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EE4E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005E667" w14:textId="77777777" w:rsidR="00ED6493" w:rsidRPr="00376569" w:rsidRDefault="00ED6493" w:rsidP="003765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76569">
        <w:rPr>
          <w:rFonts w:ascii="Arial" w:hAnsi="Arial" w:cs="Arial"/>
          <w:b/>
          <w:sz w:val="24"/>
          <w:szCs w:val="24"/>
          <w:lang w:eastAsia="pt-BR"/>
        </w:rPr>
        <w:t>ANEXO II</w:t>
      </w:r>
    </w:p>
    <w:p w14:paraId="4D64BC82" w14:textId="77777777" w:rsidR="00ED6493" w:rsidRPr="00376569" w:rsidRDefault="00ED6493" w:rsidP="003765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76569">
        <w:rPr>
          <w:rFonts w:ascii="Arial" w:hAnsi="Arial" w:cs="Arial"/>
          <w:b/>
          <w:sz w:val="24"/>
          <w:szCs w:val="24"/>
          <w:lang w:eastAsia="pt-BR"/>
        </w:rPr>
        <w:t>FORMULÁRIO DE INSCRIÇÃO</w:t>
      </w:r>
    </w:p>
    <w:p w14:paraId="28F99EBB" w14:textId="7BCC6931" w:rsidR="00ED6493" w:rsidRPr="00262A11" w:rsidRDefault="00ED6493" w:rsidP="00262A1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 w:rsidRPr="00376569">
        <w:rPr>
          <w:rFonts w:ascii="Arial" w:hAnsi="Arial" w:cs="Arial"/>
          <w:b/>
          <w:color w:val="FF0000"/>
          <w:sz w:val="24"/>
          <w:szCs w:val="24"/>
          <w:lang w:eastAsia="pt-BR"/>
        </w:rPr>
        <w:t>PESSOA JURÍDICA</w:t>
      </w:r>
      <w:bookmarkStart w:id="0" w:name="_GoBack"/>
      <w:bookmarkEnd w:id="0"/>
    </w:p>
    <w:p w14:paraId="2C0C6782" w14:textId="7A259259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76569">
        <w:rPr>
          <w:rFonts w:ascii="Arial" w:hAnsi="Arial" w:cs="Arial"/>
          <w:b/>
          <w:sz w:val="24"/>
          <w:szCs w:val="24"/>
          <w:lang w:eastAsia="pt-BR"/>
        </w:rPr>
        <w:t>INFORMAÇÕES DO AGENTE CULTURAL</w:t>
      </w:r>
    </w:p>
    <w:p w14:paraId="72EBB68C" w14:textId="5BD689AB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Razão Social: </w:t>
      </w:r>
    </w:p>
    <w:p w14:paraId="57C70E45" w14:textId="506C457A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Nome Fantasia (se houver):</w:t>
      </w:r>
    </w:p>
    <w:p w14:paraId="0A7B5F30" w14:textId="26C59683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CNPJ</w:t>
      </w:r>
      <w:r w:rsidR="00376569">
        <w:rPr>
          <w:rFonts w:ascii="Arial" w:hAnsi="Arial" w:cs="Arial"/>
          <w:sz w:val="24"/>
          <w:szCs w:val="24"/>
          <w:lang w:eastAsia="pt-BR"/>
        </w:rPr>
        <w:t>:</w:t>
      </w:r>
    </w:p>
    <w:p w14:paraId="39FF5A0D" w14:textId="052BE80D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Endereço/sede: </w:t>
      </w:r>
    </w:p>
    <w:p w14:paraId="142E859C" w14:textId="2BC3A39C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Telefone</w:t>
      </w:r>
      <w:r w:rsidR="00376569">
        <w:rPr>
          <w:rFonts w:ascii="Arial" w:hAnsi="Arial" w:cs="Arial"/>
          <w:sz w:val="24"/>
          <w:szCs w:val="24"/>
          <w:lang w:eastAsia="pt-BR"/>
        </w:rPr>
        <w:t>:</w:t>
      </w:r>
    </w:p>
    <w:p w14:paraId="57C85FD4" w14:textId="0B685BB6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E-mail: </w:t>
      </w:r>
    </w:p>
    <w:p w14:paraId="3D111DA9" w14:textId="3D931166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Nome do Representante Legal:</w:t>
      </w:r>
    </w:p>
    <w:p w14:paraId="54ABA779" w14:textId="4E0F41B2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CPF: </w:t>
      </w:r>
    </w:p>
    <w:p w14:paraId="41641721" w14:textId="77777777" w:rsid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Endereço completo: </w:t>
      </w:r>
    </w:p>
    <w:p w14:paraId="1DA0F2D4" w14:textId="00831FB5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 </w:t>
      </w:r>
    </w:p>
    <w:p w14:paraId="42907DF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A Pessoa Jurídica pertence a alguma comunidade tradicional? </w:t>
      </w:r>
    </w:p>
    <w:p w14:paraId="3C3E3DF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Não pertence a comunidade tradicional</w:t>
      </w:r>
    </w:p>
    <w:p w14:paraId="3ADCB5A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Comunidades Extrativistas</w:t>
      </w:r>
    </w:p>
    <w:p w14:paraId="4032927A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Comunidades Ribeirinhas</w:t>
      </w:r>
    </w:p>
    <w:p w14:paraId="6F2A29F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Comunidades Rurais</w:t>
      </w:r>
    </w:p>
    <w:p w14:paraId="3F99965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Indígenas</w:t>
      </w:r>
    </w:p>
    <w:p w14:paraId="02287F5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Povos Ciganos</w:t>
      </w:r>
    </w:p>
    <w:p w14:paraId="66A8EA6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Pescadores(as) Artesanais</w:t>
      </w:r>
    </w:p>
    <w:p w14:paraId="7934DF5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Povos de Terreiro</w:t>
      </w:r>
    </w:p>
    <w:p w14:paraId="7C69C5E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Quilombolas</w:t>
      </w:r>
    </w:p>
    <w:p w14:paraId="00D9338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Outra comunidade tradicional</w:t>
      </w:r>
    </w:p>
    <w:p w14:paraId="2799FC49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5970523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Gênero predominante da equipe da PJ:</w:t>
      </w:r>
    </w:p>
    <w:p w14:paraId="450FCBB5" w14:textId="5BDBCF65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</w:t>
      </w:r>
      <w:r w:rsidR="0037656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Mulher </w:t>
      </w:r>
    </w:p>
    <w:p w14:paraId="0A06C350" w14:textId="6C7B93A3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</w:t>
      </w:r>
      <w:r w:rsidR="00376569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Homem </w:t>
      </w:r>
    </w:p>
    <w:p w14:paraId="407F7E6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 ) Outro: ____________. </w:t>
      </w:r>
    </w:p>
    <w:p w14:paraId="7620DA94" w14:textId="0E6C516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Não informar</w:t>
      </w:r>
    </w:p>
    <w:p w14:paraId="656E6390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56EE78A2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Raça, cor ou etnia predominante da equipe da PJ:</w:t>
      </w:r>
    </w:p>
    <w:p w14:paraId="1596B938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lastRenderedPageBreak/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Branca</w:t>
      </w:r>
    </w:p>
    <w:p w14:paraId="524C4F1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Preta</w:t>
      </w:r>
    </w:p>
    <w:p w14:paraId="54822215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Parda</w:t>
      </w:r>
    </w:p>
    <w:p w14:paraId="1F62507B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Indígena</w:t>
      </w:r>
    </w:p>
    <w:p w14:paraId="19B631CA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Amarela</w:t>
      </w:r>
    </w:p>
    <w:p w14:paraId="7DA0C13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1B21229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A equipe da PJ possui Pessoa com Deficiência - PCD?</w:t>
      </w:r>
    </w:p>
    <w:p w14:paraId="7CBD8C52" w14:textId="230C3681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>  ) Sim</w:t>
      </w:r>
      <w:r w:rsidR="00376569">
        <w:rPr>
          <w:rFonts w:ascii="Arial" w:hAnsi="Arial" w:cs="Arial"/>
          <w:sz w:val="24"/>
          <w:szCs w:val="24"/>
          <w:lang w:eastAsia="pt-BR"/>
        </w:rPr>
        <w:t xml:space="preserve">      </w:t>
      </w:r>
      <w:r w:rsidRPr="00376569">
        <w:rPr>
          <w:rFonts w:ascii="Arial" w:hAnsi="Arial" w:cs="Arial"/>
          <w:sz w:val="24"/>
          <w:szCs w:val="24"/>
          <w:lang w:eastAsia="pt-BR"/>
        </w:rPr>
        <w:t>(    ) Não</w:t>
      </w:r>
    </w:p>
    <w:p w14:paraId="0EBD326F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0B447D8E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Caso tenha marcado "sim", qual tipo de deficiência?</w:t>
      </w:r>
    </w:p>
    <w:p w14:paraId="5D91710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Auditiva</w:t>
      </w:r>
    </w:p>
    <w:p w14:paraId="2FA9D51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Física</w:t>
      </w:r>
    </w:p>
    <w:p w14:paraId="21617C8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Intelectual</w:t>
      </w:r>
    </w:p>
    <w:p w14:paraId="33F2E2FE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Múltipla</w:t>
      </w:r>
    </w:p>
    <w:p w14:paraId="07FAFA9A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Visual</w:t>
      </w:r>
    </w:p>
    <w:p w14:paraId="426C8EA2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59A8A887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O Projeto do grupo contempla ações para público algo “negros, indígenas ou pessoas com deficiência? </w:t>
      </w:r>
    </w:p>
    <w:p w14:paraId="36562E6B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>  ) Sim</w:t>
      </w:r>
    </w:p>
    <w:p w14:paraId="233F7D83" w14:textId="0CED806A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Qual delas? __________________________</w:t>
      </w:r>
      <w:r w:rsidR="00376569">
        <w:rPr>
          <w:rFonts w:ascii="Arial" w:hAnsi="Arial" w:cs="Arial"/>
          <w:sz w:val="24"/>
          <w:szCs w:val="24"/>
          <w:lang w:eastAsia="pt-BR"/>
        </w:rPr>
        <w:t>.</w:t>
      </w:r>
    </w:p>
    <w:p w14:paraId="55BEDEB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 </w:t>
      </w:r>
    </w:p>
    <w:p w14:paraId="1673AB77" w14:textId="1435278E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Vai concorrer às cotas</w:t>
      </w:r>
      <w:r w:rsidR="00ED6493" w:rsidRPr="00376569">
        <w:rPr>
          <w:rFonts w:ascii="Arial" w:hAnsi="Arial" w:cs="Arial"/>
          <w:sz w:val="24"/>
          <w:szCs w:val="24"/>
          <w:lang w:eastAsia="pt-BR"/>
        </w:rPr>
        <w:t>?</w:t>
      </w:r>
    </w:p>
    <w:p w14:paraId="6E85AD8C" w14:textId="53B5F554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) Sim        </w:t>
      </w:r>
      <w:r w:rsidR="00ED6493" w:rsidRPr="00376569">
        <w:rPr>
          <w:rFonts w:ascii="Arial" w:hAnsi="Arial" w:cs="Arial"/>
          <w:sz w:val="24"/>
          <w:szCs w:val="24"/>
          <w:lang w:eastAsia="pt-BR"/>
        </w:rPr>
        <w:t xml:space="preserve">     (    ) Não</w:t>
      </w:r>
    </w:p>
    <w:p w14:paraId="0C151E76" w14:textId="2E20F776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Se sim. Qual? </w:t>
      </w:r>
    </w:p>
    <w:p w14:paraId="213E59F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Pessoa negra</w:t>
      </w:r>
    </w:p>
    <w:p w14:paraId="700DAB3F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>  ) Pessoa indígena</w:t>
      </w:r>
    </w:p>
    <w:p w14:paraId="576F864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 ) Pessoa com deficiência </w:t>
      </w:r>
    </w:p>
    <w:p w14:paraId="672A9B18" w14:textId="77777777" w:rsid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FEE7A41" w14:textId="13E584F6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Qual a sua principal atuação da PJ no campo artístico e cultural?</w:t>
      </w:r>
    </w:p>
    <w:p w14:paraId="5AD4F9A3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Artista, Artesão(a), Brincante, Criador(a) e afins.</w:t>
      </w:r>
    </w:p>
    <w:p w14:paraId="3779BCE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544FD55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Curador(a), Programador(a) e afins.</w:t>
      </w:r>
    </w:p>
    <w:p w14:paraId="15B816AB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Produtor(a)</w:t>
      </w:r>
    </w:p>
    <w:p w14:paraId="524A4A1A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Gestor(a)</w:t>
      </w:r>
    </w:p>
    <w:p w14:paraId="0709B931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lastRenderedPageBreak/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Técnico(a)</w:t>
      </w:r>
    </w:p>
    <w:p w14:paraId="1B1235F0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Consultor(a), Pesquisador(a) e afins.</w:t>
      </w:r>
    </w:p>
    <w:p w14:paraId="24AC0750" w14:textId="688CDDBB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Outro(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>a)s _______________________.</w:t>
      </w:r>
    </w:p>
    <w:p w14:paraId="3ABE100F" w14:textId="77777777" w:rsid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3C340E4" w14:textId="6D1787B5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1.1 Escolha a faixa de valor da premiação que vai concorrer (faixas de valores disponíveis para CNPJ): </w:t>
      </w:r>
    </w:p>
    <w:p w14:paraId="049D496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 ) R$ 30 mil reais </w:t>
      </w:r>
    </w:p>
    <w:p w14:paraId="21153DA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 ) R$ 50 mil reais</w:t>
      </w:r>
    </w:p>
    <w:p w14:paraId="46EAC53F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FCF2B8D" w14:textId="287AD91B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6569">
        <w:rPr>
          <w:rFonts w:ascii="Arial" w:hAnsi="Arial" w:cs="Arial"/>
          <w:b/>
          <w:sz w:val="24"/>
          <w:szCs w:val="24"/>
        </w:rPr>
        <w:t>DADOS BANCÁRIOS PARA RECEBIMENTO DO PRÊMIO:</w:t>
      </w:r>
    </w:p>
    <w:p w14:paraId="09C6926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(Inserir dados bancários do agente cultural -PJ -que está concorrendo ao prêmio)</w:t>
      </w:r>
    </w:p>
    <w:p w14:paraId="21EBF6AE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Agência:</w:t>
      </w:r>
    </w:p>
    <w:p w14:paraId="7463229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Conta:</w:t>
      </w:r>
    </w:p>
    <w:p w14:paraId="1A32C93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Banco:</w:t>
      </w:r>
    </w:p>
    <w:p w14:paraId="271F7AF8" w14:textId="43C93F16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DBD47D8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6569">
        <w:rPr>
          <w:rFonts w:ascii="Arial" w:hAnsi="Arial" w:cs="Arial"/>
          <w:b/>
          <w:sz w:val="24"/>
          <w:szCs w:val="24"/>
        </w:rPr>
        <w:t>INFORMAÇÕES SOBRE TRAJETÓRIA CULTURAL</w:t>
      </w:r>
    </w:p>
    <w:p w14:paraId="617A1BCF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3.1 Escolha a categoria do prêmio a que vai concorrer:</w:t>
      </w:r>
      <w:r w:rsidRPr="00376569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489B53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Pessoa Física</w:t>
      </w:r>
    </w:p>
    <w:p w14:paraId="51FA7AE3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) Grupo sem CNPJ</w:t>
      </w:r>
    </w:p>
    <w:p w14:paraId="11494A3B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 xml:space="preserve">  ) Pessoa Jurídica</w:t>
      </w:r>
    </w:p>
    <w:p w14:paraId="43B18543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C522E4A" w14:textId="1A8607A3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3.2</w:t>
      </w:r>
      <w:r w:rsidR="00376569">
        <w:rPr>
          <w:rFonts w:ascii="Arial" w:hAnsi="Arial" w:cs="Arial"/>
          <w:sz w:val="24"/>
          <w:szCs w:val="24"/>
        </w:rPr>
        <w:t>.</w:t>
      </w:r>
      <w:r w:rsidRPr="00376569">
        <w:rPr>
          <w:rFonts w:ascii="Arial" w:hAnsi="Arial" w:cs="Arial"/>
          <w:sz w:val="24"/>
          <w:szCs w:val="24"/>
        </w:rPr>
        <w:t xml:space="preserve"> Descreva a sua trajetória cultural </w:t>
      </w:r>
    </w:p>
    <w:p w14:paraId="47C68348" w14:textId="22DFA71F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7360D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162D9" w14:textId="791B1EDC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3.3</w:t>
      </w:r>
      <w:r w:rsidR="00376569">
        <w:rPr>
          <w:rFonts w:ascii="Arial" w:hAnsi="Arial" w:cs="Arial"/>
          <w:sz w:val="24"/>
          <w:szCs w:val="24"/>
        </w:rPr>
        <w:t>.</w:t>
      </w:r>
      <w:r w:rsidRPr="00376569">
        <w:rPr>
          <w:rFonts w:ascii="Arial" w:hAnsi="Arial" w:cs="Arial"/>
          <w:sz w:val="24"/>
          <w:szCs w:val="24"/>
        </w:rPr>
        <w:t xml:space="preserve"> Você realizou iniciativas inovadoras? Se sim, quais? </w:t>
      </w:r>
    </w:p>
    <w:p w14:paraId="6DC9D54D" w14:textId="4B73F293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569">
        <w:rPr>
          <w:rFonts w:ascii="Arial" w:hAnsi="Arial" w:cs="Arial"/>
          <w:sz w:val="24"/>
          <w:szCs w:val="24"/>
        </w:rPr>
        <w:t>____</w:t>
      </w:r>
      <w:r w:rsidRPr="00376569">
        <w:rPr>
          <w:rFonts w:ascii="Arial" w:hAnsi="Arial" w:cs="Arial"/>
          <w:sz w:val="24"/>
          <w:szCs w:val="24"/>
        </w:rPr>
        <w:t>_</w:t>
      </w:r>
    </w:p>
    <w:p w14:paraId="7308ED32" w14:textId="1B358410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3.4</w:t>
      </w:r>
      <w:r w:rsidR="00376569">
        <w:rPr>
          <w:rFonts w:ascii="Arial" w:hAnsi="Arial" w:cs="Arial"/>
          <w:sz w:val="24"/>
          <w:szCs w:val="24"/>
        </w:rPr>
        <w:t>.</w:t>
      </w:r>
      <w:r w:rsidRPr="00376569">
        <w:rPr>
          <w:rFonts w:ascii="Arial" w:hAnsi="Arial" w:cs="Arial"/>
          <w:sz w:val="24"/>
          <w:szCs w:val="24"/>
        </w:rPr>
        <w:t xml:space="preserve"> Como as ações que você desenvolveu transformaram a realidade do seu entorno/sua comunidade? </w:t>
      </w:r>
    </w:p>
    <w:p w14:paraId="38808BAE" w14:textId="0641891B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569">
        <w:rPr>
          <w:rFonts w:ascii="Arial" w:hAnsi="Arial" w:cs="Arial"/>
          <w:sz w:val="24"/>
          <w:szCs w:val="24"/>
        </w:rPr>
        <w:t>____</w:t>
      </w:r>
      <w:r w:rsidRPr="00376569">
        <w:rPr>
          <w:rFonts w:ascii="Arial" w:hAnsi="Arial" w:cs="Arial"/>
          <w:sz w:val="24"/>
          <w:szCs w:val="24"/>
        </w:rPr>
        <w:t>____</w:t>
      </w:r>
    </w:p>
    <w:p w14:paraId="367B5712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 xml:space="preserve">Você considera que sua trajetória: </w:t>
      </w:r>
    </w:p>
    <w:p w14:paraId="34C8249B" w14:textId="17D7E892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76569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76569">
        <w:rPr>
          <w:rFonts w:ascii="Arial" w:hAnsi="Arial" w:cs="Arial"/>
          <w:sz w:val="24"/>
          <w:szCs w:val="24"/>
        </w:rPr>
        <w:t xml:space="preserve"> </w:t>
      </w:r>
      <w:r w:rsidRPr="00376569">
        <w:rPr>
          <w:rFonts w:ascii="Arial" w:hAnsi="Arial" w:cs="Arial"/>
          <w:sz w:val="24"/>
          <w:szCs w:val="24"/>
        </w:rPr>
        <w:t xml:space="preserve">  ) Contribuiu para fortalecer o coletivo/grupo/organização e a comunidade em que é desenvolvido, na afirmação de suas identidades culturais; </w:t>
      </w:r>
    </w:p>
    <w:p w14:paraId="7D312AB1" w14:textId="510513A6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D6493" w:rsidRPr="00376569">
        <w:rPr>
          <w:rFonts w:ascii="Arial" w:hAnsi="Arial" w:cs="Arial"/>
          <w:sz w:val="24"/>
          <w:szCs w:val="24"/>
        </w:rPr>
        <w:t xml:space="preserve">  ) Contribuiu para promover e a difundir as práticas culturais;  </w:t>
      </w:r>
    </w:p>
    <w:p w14:paraId="623FC714" w14:textId="1AB9365E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 w:rsidR="00ED6493" w:rsidRPr="00376569">
        <w:rPr>
          <w:rFonts w:ascii="Arial" w:hAnsi="Arial" w:cs="Arial"/>
          <w:sz w:val="24"/>
          <w:szCs w:val="24"/>
        </w:rPr>
        <w:t xml:space="preserve">   ) Contribuiu na formação cultural de populações tradicionais, vulneráveis e/ou historicamente excluídas;</w:t>
      </w:r>
    </w:p>
    <w:p w14:paraId="43C530FE" w14:textId="39A6E48C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ED6493" w:rsidRPr="00376569">
        <w:rPr>
          <w:rFonts w:ascii="Arial" w:hAnsi="Arial" w:cs="Arial"/>
          <w:sz w:val="24"/>
          <w:szCs w:val="24"/>
        </w:rPr>
        <w:t xml:space="preserve"> </w:t>
      </w:r>
      <w:proofErr w:type="gramEnd"/>
      <w:r w:rsidR="00ED6493" w:rsidRPr="00376569">
        <w:rPr>
          <w:rFonts w:ascii="Arial" w:hAnsi="Arial" w:cs="Arial"/>
          <w:sz w:val="24"/>
          <w:szCs w:val="24"/>
        </w:rPr>
        <w:t xml:space="preserve"> ) Contribuiu na formação cultural da população em geral em linguagens, técnicas e práticas artísticas e culturais; </w:t>
      </w:r>
    </w:p>
    <w:p w14:paraId="7EF55B3C" w14:textId="338B9744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76569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76569">
        <w:rPr>
          <w:rFonts w:ascii="Arial" w:hAnsi="Arial" w:cs="Arial"/>
          <w:sz w:val="24"/>
          <w:szCs w:val="24"/>
        </w:rPr>
        <w:t xml:space="preserve">   </w:t>
      </w:r>
      <w:r w:rsidRPr="00376569">
        <w:rPr>
          <w:rFonts w:ascii="Arial" w:hAnsi="Arial" w:cs="Arial"/>
          <w:sz w:val="24"/>
          <w:szCs w:val="24"/>
        </w:rPr>
        <w:t>) Contribuiu na oferta de repertórios artísticos e culturais para a comunidade do entorno;</w:t>
      </w:r>
    </w:p>
    <w:p w14:paraId="25B9FA45" w14:textId="126B2588" w:rsidR="00ED6493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 w:rsidR="00ED6493" w:rsidRPr="00376569">
        <w:rPr>
          <w:rFonts w:ascii="Arial" w:hAnsi="Arial" w:cs="Arial"/>
          <w:sz w:val="24"/>
          <w:szCs w:val="24"/>
        </w:rPr>
        <w:t xml:space="preserve">   ) Proporcionou uma intensa troca cultural entre os realizadores do projeto e a comunidade;</w:t>
      </w:r>
    </w:p>
    <w:p w14:paraId="0DA67BF5" w14:textId="77777777" w:rsid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C2EB13" w14:textId="46EE180E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3.6</w:t>
      </w:r>
      <w:r w:rsidR="00376569">
        <w:rPr>
          <w:rFonts w:ascii="Arial" w:hAnsi="Arial" w:cs="Arial"/>
          <w:sz w:val="24"/>
          <w:szCs w:val="24"/>
        </w:rPr>
        <w:t>.</w:t>
      </w:r>
      <w:r w:rsidRPr="00376569">
        <w:rPr>
          <w:rFonts w:ascii="Arial" w:hAnsi="Arial" w:cs="Arial"/>
          <w:sz w:val="24"/>
          <w:szCs w:val="24"/>
        </w:rPr>
        <w:t xml:space="preserve"> Como a sua comunidade participou dos projetos ou ações que você desenvolveu? </w:t>
      </w:r>
    </w:p>
    <w:p w14:paraId="52C1391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(Destaque se a sua comunidade participou enquanto público ou também trabalhou nos projetos que você desenvolveu)</w:t>
      </w:r>
    </w:p>
    <w:p w14:paraId="59B793CC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DE9A6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 xml:space="preserve">Na sua trajetória cultural, você desenvolveu ações e projetos com outras esferas de conhecimento, tais como educação, saúde, </w:t>
      </w:r>
      <w:proofErr w:type="spellStart"/>
      <w:r w:rsidRPr="00376569">
        <w:rPr>
          <w:rFonts w:ascii="Arial" w:hAnsi="Arial" w:cs="Arial"/>
          <w:sz w:val="24"/>
          <w:szCs w:val="24"/>
        </w:rPr>
        <w:t>etc</w:t>
      </w:r>
      <w:proofErr w:type="spellEnd"/>
      <w:r w:rsidRPr="00376569">
        <w:rPr>
          <w:rFonts w:ascii="Arial" w:hAnsi="Arial" w:cs="Arial"/>
          <w:sz w:val="24"/>
          <w:szCs w:val="24"/>
        </w:rPr>
        <w:t xml:space="preserve">? </w:t>
      </w:r>
    </w:p>
    <w:p w14:paraId="14E97EC4" w14:textId="0F82E8A8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 w:rsidR="00376569">
        <w:rPr>
          <w:rFonts w:ascii="Arial" w:hAnsi="Arial" w:cs="Arial"/>
          <w:sz w:val="24"/>
          <w:szCs w:val="24"/>
        </w:rPr>
        <w:t>__</w:t>
      </w:r>
      <w:r w:rsidRPr="00376569">
        <w:rPr>
          <w:rFonts w:ascii="Arial" w:hAnsi="Arial" w:cs="Arial"/>
          <w:sz w:val="24"/>
          <w:szCs w:val="24"/>
        </w:rPr>
        <w:t>_________.</w:t>
      </w:r>
    </w:p>
    <w:p w14:paraId="5F452A19" w14:textId="77777777" w:rsid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B234D2" w14:textId="1BB3E42C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lastRenderedPageBreak/>
        <w:t>2.8</w:t>
      </w:r>
      <w:r w:rsidR="00376569">
        <w:rPr>
          <w:rFonts w:ascii="Arial" w:hAnsi="Arial" w:cs="Arial"/>
          <w:sz w:val="24"/>
          <w:szCs w:val="24"/>
        </w:rPr>
        <w:t>.</w:t>
      </w:r>
      <w:r w:rsidRPr="00376569">
        <w:rPr>
          <w:rFonts w:ascii="Arial" w:hAnsi="Arial" w:cs="Arial"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376569">
        <w:rPr>
          <w:rFonts w:ascii="Arial" w:hAnsi="Arial" w:cs="Arial"/>
          <w:sz w:val="24"/>
          <w:szCs w:val="24"/>
        </w:rPr>
        <w:t>etc</w:t>
      </w:r>
      <w:proofErr w:type="spellEnd"/>
      <w:r w:rsidRPr="00376569">
        <w:rPr>
          <w:rFonts w:ascii="Arial" w:hAnsi="Arial" w:cs="Arial"/>
          <w:sz w:val="24"/>
          <w:szCs w:val="24"/>
        </w:rPr>
        <w:t>? Se sim, quais?</w:t>
      </w:r>
    </w:p>
    <w:p w14:paraId="0AA15826" w14:textId="1E65CE4E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65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569">
        <w:rPr>
          <w:rFonts w:ascii="Arial" w:hAnsi="Arial" w:cs="Arial"/>
          <w:sz w:val="24"/>
          <w:szCs w:val="24"/>
        </w:rPr>
        <w:t>____</w:t>
      </w:r>
      <w:r w:rsidRPr="00376569">
        <w:rPr>
          <w:rFonts w:ascii="Arial" w:hAnsi="Arial" w:cs="Arial"/>
          <w:sz w:val="24"/>
          <w:szCs w:val="24"/>
        </w:rPr>
        <w:t>__________</w:t>
      </w:r>
    </w:p>
    <w:p w14:paraId="4C45A0A5" w14:textId="77777777" w:rsidR="00376569" w:rsidRDefault="00376569" w:rsidP="003765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6ABF6705" w14:textId="42A84401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76569">
        <w:rPr>
          <w:rFonts w:ascii="Arial" w:hAnsi="Arial" w:cs="Arial"/>
          <w:b/>
          <w:sz w:val="24"/>
          <w:szCs w:val="24"/>
          <w:lang w:eastAsia="pt-BR"/>
        </w:rPr>
        <w:t>4. DOCUMENTOS OBRIGATÓRIOS</w:t>
      </w:r>
    </w:p>
    <w:p w14:paraId="4BE01404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 xml:space="preserve">Encaminhe junto a esse formulário os seguintes documentos descritos no item 7.2 do edital. </w:t>
      </w:r>
    </w:p>
    <w:p w14:paraId="6E6CB830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BE3085D" w14:textId="4569BA1A" w:rsidR="00ED6493" w:rsidRPr="00376569" w:rsidRDefault="00376569" w:rsidP="0037656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eastAsia="pt-BR"/>
        </w:rPr>
      </w:pPr>
      <w:bookmarkStart w:id="1" w:name="_Hlk143492888"/>
      <w:r w:rsidRPr="00376569">
        <w:rPr>
          <w:rFonts w:ascii="Arial" w:hAnsi="Arial" w:cs="Arial"/>
          <w:b/>
          <w:sz w:val="24"/>
          <w:szCs w:val="24"/>
          <w:lang w:eastAsia="pt-BR"/>
        </w:rPr>
        <w:t>Regeneração –</w:t>
      </w:r>
      <w:r w:rsidR="00ED6493" w:rsidRPr="00376569">
        <w:rPr>
          <w:rFonts w:ascii="Arial" w:hAnsi="Arial" w:cs="Arial"/>
          <w:b/>
          <w:sz w:val="24"/>
          <w:szCs w:val="24"/>
          <w:lang w:eastAsia="pt-BR"/>
        </w:rPr>
        <w:t xml:space="preserve"> PI ___</w:t>
      </w:r>
      <w:proofErr w:type="spellStart"/>
      <w:r w:rsidR="00ED6493" w:rsidRPr="00376569">
        <w:rPr>
          <w:rFonts w:ascii="Arial" w:hAnsi="Arial" w:cs="Arial"/>
          <w:b/>
          <w:sz w:val="24"/>
          <w:szCs w:val="24"/>
          <w:lang w:eastAsia="pt-BR"/>
        </w:rPr>
        <w:t>de___de</w:t>
      </w:r>
      <w:proofErr w:type="spellEnd"/>
      <w:r w:rsidR="00ED6493" w:rsidRPr="00376569">
        <w:rPr>
          <w:rFonts w:ascii="Arial" w:hAnsi="Arial" w:cs="Arial"/>
          <w:b/>
          <w:sz w:val="24"/>
          <w:szCs w:val="24"/>
          <w:lang w:eastAsia="pt-BR"/>
        </w:rPr>
        <w:t xml:space="preserve"> 2023.</w:t>
      </w:r>
    </w:p>
    <w:p w14:paraId="2FC4CC9A" w14:textId="08EBF078" w:rsidR="00ED6493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E74D4A7" w14:textId="430EF930" w:rsid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7A7D35" w14:textId="77777777" w:rsidR="00376569" w:rsidRPr="00376569" w:rsidRDefault="00376569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BE9EA3E" w14:textId="77777777" w:rsidR="00ED6493" w:rsidRPr="00376569" w:rsidRDefault="00ED649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7CC0C23" w14:textId="2630C252" w:rsidR="00ED6493" w:rsidRPr="00376569" w:rsidRDefault="00ED6493" w:rsidP="00376569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(</w:t>
      </w:r>
      <w:proofErr w:type="gramStart"/>
      <w:r w:rsidRPr="00376569">
        <w:rPr>
          <w:rFonts w:ascii="Arial" w:hAnsi="Arial" w:cs="Arial"/>
          <w:sz w:val="24"/>
          <w:szCs w:val="24"/>
          <w:lang w:eastAsia="pt-BR"/>
        </w:rPr>
        <w:t>assinatura</w:t>
      </w:r>
      <w:proofErr w:type="gramEnd"/>
      <w:r w:rsidRPr="00376569">
        <w:rPr>
          <w:rFonts w:ascii="Arial" w:hAnsi="Arial" w:cs="Arial"/>
          <w:sz w:val="24"/>
          <w:szCs w:val="24"/>
          <w:lang w:eastAsia="pt-BR"/>
        </w:rPr>
        <w:t>)</w:t>
      </w:r>
    </w:p>
    <w:p w14:paraId="79FA7CB8" w14:textId="77777777" w:rsidR="00ED6493" w:rsidRPr="00376569" w:rsidRDefault="00ED6493" w:rsidP="00376569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_________________________</w:t>
      </w:r>
    </w:p>
    <w:p w14:paraId="198F8F2A" w14:textId="094FC291" w:rsidR="00ED6493" w:rsidRPr="00376569" w:rsidRDefault="00ED6493" w:rsidP="00376569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76569">
        <w:rPr>
          <w:rFonts w:ascii="Arial" w:hAnsi="Arial" w:cs="Arial"/>
          <w:sz w:val="24"/>
          <w:szCs w:val="24"/>
          <w:lang w:eastAsia="pt-BR"/>
        </w:rPr>
        <w:t>Nome completo</w:t>
      </w:r>
      <w:bookmarkEnd w:id="1"/>
    </w:p>
    <w:p w14:paraId="6905F004" w14:textId="77777777" w:rsidR="006166E3" w:rsidRPr="00376569" w:rsidRDefault="006166E3" w:rsidP="003765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166E3" w:rsidRPr="00376569" w:rsidSect="00376569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1B24" w14:textId="77777777" w:rsidR="003F403B" w:rsidRDefault="003F403B" w:rsidP="009E77F6">
      <w:pPr>
        <w:spacing w:after="0" w:line="240" w:lineRule="auto"/>
      </w:pPr>
      <w:r>
        <w:separator/>
      </w:r>
    </w:p>
  </w:endnote>
  <w:endnote w:type="continuationSeparator" w:id="0">
    <w:p w14:paraId="45AADAE0" w14:textId="77777777" w:rsidR="003F403B" w:rsidRDefault="003F403B" w:rsidP="009E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8AE6" w14:textId="77777777" w:rsidR="009E77F6" w:rsidRPr="00B75137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53FF90FD" w14:textId="77777777" w:rsidR="009E77F6" w:rsidRPr="00D56320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  <w:p w14:paraId="316D5B28" w14:textId="77777777" w:rsidR="009E77F6" w:rsidRPr="00376569" w:rsidRDefault="009E77F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5705" w14:textId="77777777" w:rsidR="003F403B" w:rsidRDefault="003F403B" w:rsidP="009E77F6">
      <w:pPr>
        <w:spacing w:after="0" w:line="240" w:lineRule="auto"/>
      </w:pPr>
      <w:r>
        <w:separator/>
      </w:r>
    </w:p>
  </w:footnote>
  <w:footnote w:type="continuationSeparator" w:id="0">
    <w:p w14:paraId="56EB7C0D" w14:textId="77777777" w:rsidR="003F403B" w:rsidRDefault="003F403B" w:rsidP="009E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4FD8" w14:textId="39255E19" w:rsidR="009E77F6" w:rsidRDefault="00262A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9E0E089" wp14:editId="1FD386A1">
          <wp:simplePos x="0" y="0"/>
          <wp:positionH relativeFrom="column">
            <wp:posOffset>3217545</wp:posOffset>
          </wp:positionH>
          <wp:positionV relativeFrom="paragraph">
            <wp:posOffset>-259080</wp:posOffset>
          </wp:positionV>
          <wp:extent cx="780415" cy="7804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BB03D4" wp14:editId="4443F1FE">
          <wp:simplePos x="0" y="0"/>
          <wp:positionH relativeFrom="page">
            <wp:posOffset>4769485</wp:posOffset>
          </wp:positionH>
          <wp:positionV relativeFrom="paragraph">
            <wp:posOffset>-339725</wp:posOffset>
          </wp:positionV>
          <wp:extent cx="2952750" cy="780415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56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48E04B" wp14:editId="526CFB92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3676911" cy="715645"/>
          <wp:effectExtent l="0" t="0" r="0" b="825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911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A5D8" w14:textId="77777777" w:rsidR="009E77F6" w:rsidRDefault="009E7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20E76"/>
    <w:rsid w:val="0007130E"/>
    <w:rsid w:val="00133ED4"/>
    <w:rsid w:val="00262A11"/>
    <w:rsid w:val="00376569"/>
    <w:rsid w:val="003F403B"/>
    <w:rsid w:val="004A325E"/>
    <w:rsid w:val="005C5FCE"/>
    <w:rsid w:val="006166E3"/>
    <w:rsid w:val="007832E2"/>
    <w:rsid w:val="008D508F"/>
    <w:rsid w:val="009E77F6"/>
    <w:rsid w:val="00C11C34"/>
    <w:rsid w:val="00D37725"/>
    <w:rsid w:val="00E10BBB"/>
    <w:rsid w:val="00ED6493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7F6"/>
  </w:style>
  <w:style w:type="paragraph" w:styleId="Rodap">
    <w:name w:val="footer"/>
    <w:basedOn w:val="Normal"/>
    <w:link w:val="Rodap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5DFE-85F3-40B2-B941-906A2A3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9</cp:revision>
  <dcterms:created xsi:type="dcterms:W3CDTF">2023-10-25T12:59:00Z</dcterms:created>
  <dcterms:modified xsi:type="dcterms:W3CDTF">2023-11-01T18:16:00Z</dcterms:modified>
</cp:coreProperties>
</file>