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1D15C" w14:textId="1D4A63E6" w:rsidR="006166E3" w:rsidRPr="0042786A" w:rsidRDefault="006166E3" w:rsidP="0042786A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 PARA PREMIAÇÃO</w:t>
      </w:r>
    </w:p>
    <w:p w14:paraId="5CF5A109" w14:textId="54C15C1F" w:rsidR="006166E3" w:rsidRPr="0042786A" w:rsidRDefault="006166E3" w:rsidP="0042786A">
      <w:pPr>
        <w:spacing w:after="0" w:line="360" w:lineRule="auto"/>
        <w:jc w:val="center"/>
        <w:rPr>
          <w:rFonts w:ascii="Arial" w:eastAsia="Times New Roman" w:hAnsi="Arial" w:cs="Arial"/>
          <w:caps/>
          <w:color w:val="FF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b/>
          <w:bCs/>
          <w:caps/>
          <w:color w:val="FF0000"/>
          <w:kern w:val="0"/>
          <w:sz w:val="24"/>
          <w:szCs w:val="24"/>
          <w:lang w:eastAsia="pt-BR"/>
          <w14:ligatures w14:val="none"/>
        </w:rPr>
        <w:t>PESSOA FÍSICA</w:t>
      </w:r>
    </w:p>
    <w:p w14:paraId="562FB14E" w14:textId="77777777" w:rsidR="006166E3" w:rsidRPr="0042786A" w:rsidRDefault="006166E3" w:rsidP="0042786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pt-BR"/>
          <w14:ligatures w14:val="none"/>
        </w:rPr>
      </w:pPr>
    </w:p>
    <w:p w14:paraId="7EB1F1C5" w14:textId="77777777" w:rsidR="006166E3" w:rsidRPr="0042786A" w:rsidRDefault="006166E3" w:rsidP="0042786A">
      <w:pPr>
        <w:spacing w:after="0" w:line="36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INFORMAÇÕES DO AGENTE CULTURAL</w:t>
      </w:r>
    </w:p>
    <w:p w14:paraId="0B951D1D" w14:textId="77777777" w:rsidR="006166E3" w:rsidRPr="0042786A" w:rsidRDefault="006166E3" w:rsidP="0042786A">
      <w:pPr>
        <w:spacing w:after="0" w:line="360" w:lineRule="auto"/>
        <w:jc w:val="both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728A8F77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Completo: _______________________________________________</w:t>
      </w:r>
    </w:p>
    <w:p w14:paraId="48AEAF55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 __________________________</w:t>
      </w:r>
    </w:p>
    <w:p w14:paraId="70892751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CPF: ____________________________RG: __________________________</w:t>
      </w:r>
    </w:p>
    <w:p w14:paraId="58B64DA7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de nascimento: ____________________________________________</w:t>
      </w:r>
    </w:p>
    <w:p w14:paraId="64CDE9FD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E-mail: _______________________________________________________</w:t>
      </w:r>
    </w:p>
    <w:p w14:paraId="4A968572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Telefone: _____________________________________________________</w:t>
      </w:r>
    </w:p>
    <w:p w14:paraId="53DAF7BF" w14:textId="49E735A9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Endereço completo: ____________________________________________</w:t>
      </w:r>
    </w:p>
    <w:p w14:paraId="125F4503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E749C5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reside em quais dessas áreas?</w:t>
      </w:r>
    </w:p>
    <w:p w14:paraId="230607EC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Zona urbana </w:t>
      </w:r>
    </w:p>
    <w:p w14:paraId="396ABE3A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Zona rural</w:t>
      </w:r>
    </w:p>
    <w:p w14:paraId="4F109A93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Territórios indígenas (demarcados ou em processo de demarcação)</w:t>
      </w:r>
    </w:p>
    <w:p w14:paraId="4B06DBA2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6124B4B6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Áreas atingidas por barragem</w:t>
      </w:r>
    </w:p>
    <w:p w14:paraId="5835824E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Território de povos e comunidades tradicionais (ribeirinhos, </w:t>
      </w:r>
      <w:proofErr w:type="spell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louceiros</w:t>
      </w:r>
      <w:proofErr w:type="spell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1D0AEFBB" w14:textId="77777777" w:rsidR="0042786A" w:rsidRDefault="0042786A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D02EFA4" w14:textId="7779F723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54B052EC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0B6A1A9A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008B4AE2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7AC477C5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E33BF32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023AC57F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23B754EE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4B42065B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3EFA9E03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2F8CA179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</w:p>
    <w:p w14:paraId="411B6444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2E25F37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516BAB01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Mulher </w:t>
      </w:r>
    </w:p>
    <w:p w14:paraId="2A8C2007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Homem </w:t>
      </w:r>
    </w:p>
    <w:p w14:paraId="5CB57E23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) Outro: _______________________. </w:t>
      </w:r>
    </w:p>
    <w:p w14:paraId="39B4FD80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) Não informar</w:t>
      </w:r>
    </w:p>
    <w:p w14:paraId="6F6DE9D8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6B0F535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2DBBE844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1CCA55C4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19490A9C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28C450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10FFE90A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49BCC0C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7EFB0AB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31594E76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4A23E380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5DDB8F26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B0F82FD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2D210A1D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678DCB15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45B4C895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437FE1CF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1C068856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41A8FF51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B57A97C" w14:textId="479B8FB5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p w14:paraId="3D0DB278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518476D1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1CF05DE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5E20FC99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32876973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0FE541E3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691D6486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27A65853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3397345B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AC0567B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C29B34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77C8F0A8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72C543E8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14CB0442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4B6F1DE2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00DA5301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52AEF00E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1C3C26C0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4AA754A3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1066D699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4355D7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4278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36410407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157445F5" w14:textId="691533A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28AC78A2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7B9CB444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45BC979A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 </w:t>
      </w:r>
    </w:p>
    <w:p w14:paraId="6F10D55F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3D682F6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076B157A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239168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198E2371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7CF265A9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7A330CC3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37D8529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516A3429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725FE08F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Outro(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a)s ____________________________________________________.</w:t>
      </w:r>
    </w:p>
    <w:p w14:paraId="6336BBB8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5CC5FBB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C815343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1.1</w:t>
      </w:r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278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faixa de valor da premiação que vai concorrer (faixas de valores disponíveis para Pessoa Física): </w:t>
      </w:r>
    </w:p>
    <w:p w14:paraId="18641260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) R$ 5 mil reais </w:t>
      </w:r>
    </w:p>
    <w:p w14:paraId="5221A8F7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) R$ 10 mil reais</w:t>
      </w:r>
    </w:p>
    <w:p w14:paraId="705BFF7E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391B4AE" w14:textId="5239F52A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 .DADOS</w:t>
      </w:r>
      <w:proofErr w:type="gramEnd"/>
      <w:r w:rsidRPr="004278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BANCÁRIOS PARA RECEBIMENTO DO PRÊMIO:</w:t>
      </w:r>
    </w:p>
    <w:p w14:paraId="57CD2D9C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(Inserir dados bancários do agente cultural que está concorrendo ao prêmio)</w:t>
      </w:r>
    </w:p>
    <w:p w14:paraId="755B8E90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Agência:</w:t>
      </w:r>
    </w:p>
    <w:p w14:paraId="547922CC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Conta:</w:t>
      </w:r>
    </w:p>
    <w:p w14:paraId="4638C8F2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Banco:</w:t>
      </w:r>
    </w:p>
    <w:p w14:paraId="2CD38D60" w14:textId="77777777" w:rsidR="0042786A" w:rsidRDefault="0042786A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CD9EB4C" w14:textId="565C4518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hAnsi="Arial" w:cs="Arial"/>
          <w:b/>
          <w:sz w:val="24"/>
          <w:szCs w:val="24"/>
        </w:rPr>
        <w:t>INFORMAÇÕES SOBRE TRAJETÓRIA CULTURAL</w:t>
      </w:r>
    </w:p>
    <w:p w14:paraId="1F247976" w14:textId="77777777" w:rsidR="006166E3" w:rsidRPr="0042786A" w:rsidRDefault="006166E3" w:rsidP="0042786A">
      <w:pPr>
        <w:spacing w:after="0" w:line="360" w:lineRule="auto"/>
        <w:jc w:val="both"/>
        <w:rPr>
          <w:rFonts w:ascii="Arial" w:hAnsi="Arial" w:cs="Arial"/>
          <w:bCs/>
          <w:color w:val="0000FF"/>
          <w:kern w:val="0"/>
          <w:sz w:val="24"/>
          <w:szCs w:val="24"/>
          <w14:ligatures w14:val="none"/>
        </w:rPr>
      </w:pPr>
      <w:r w:rsidRPr="0042786A">
        <w:rPr>
          <w:rFonts w:ascii="Arial" w:hAnsi="Arial" w:cs="Arial"/>
          <w:bCs/>
          <w:kern w:val="0"/>
          <w:sz w:val="24"/>
          <w:szCs w:val="24"/>
          <w14:ligatures w14:val="none"/>
        </w:rPr>
        <w:t>3.1 Escolha a categoria a que vai concorrer:</w:t>
      </w:r>
      <w:r w:rsidRPr="0042786A">
        <w:rPr>
          <w:rFonts w:ascii="Arial" w:hAnsi="Arial" w:cs="Arial"/>
          <w:bCs/>
          <w:color w:val="0000FF"/>
          <w:kern w:val="0"/>
          <w:sz w:val="24"/>
          <w:szCs w:val="24"/>
          <w14:ligatures w14:val="none"/>
        </w:rPr>
        <w:t xml:space="preserve"> </w:t>
      </w:r>
    </w:p>
    <w:p w14:paraId="555455D8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Pessoa Física</w:t>
      </w:r>
    </w:p>
    <w:p w14:paraId="1F6E1F3B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Grupo sem CNPJ</w:t>
      </w:r>
    </w:p>
    <w:p w14:paraId="5EB0D327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) Pessoa Jurídica</w:t>
      </w:r>
    </w:p>
    <w:p w14:paraId="589F74C8" w14:textId="77777777" w:rsidR="0042786A" w:rsidRDefault="0042786A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B51C0E0" w14:textId="2A611BC8" w:rsidR="0042786A" w:rsidRDefault="006166E3" w:rsidP="0042786A">
      <w:pPr>
        <w:spacing w:after="0" w:line="360" w:lineRule="auto"/>
        <w:jc w:val="both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42786A">
        <w:rPr>
          <w:rFonts w:ascii="Arial" w:hAnsi="Arial" w:cs="Arial"/>
          <w:b/>
          <w:kern w:val="0"/>
          <w:sz w:val="24"/>
          <w:szCs w:val="24"/>
          <w14:ligatures w14:val="none"/>
        </w:rPr>
        <w:t>3.2</w:t>
      </w:r>
      <w:r w:rsidR="0042786A">
        <w:rPr>
          <w:rFonts w:ascii="Arial" w:hAnsi="Arial" w:cs="Arial"/>
          <w:b/>
          <w:kern w:val="0"/>
          <w:sz w:val="24"/>
          <w:szCs w:val="24"/>
          <w14:ligatures w14:val="none"/>
        </w:rPr>
        <w:t>.</w:t>
      </w:r>
      <w:r w:rsidRPr="0042786A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Descreva a sua trajetória cultural </w:t>
      </w:r>
    </w:p>
    <w:p w14:paraId="4795FD2A" w14:textId="092B43F1" w:rsidR="006166E3" w:rsidRPr="0042786A" w:rsidRDefault="006166E3" w:rsidP="0042786A">
      <w:pPr>
        <w:spacing w:after="0" w:line="360" w:lineRule="auto"/>
        <w:jc w:val="both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42786A">
        <w:rPr>
          <w:rFonts w:ascii="Arial" w:hAnsi="Arial" w:cs="Arial"/>
          <w:bCs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1DFECF" w14:textId="5BDA2494" w:rsidR="006166E3" w:rsidRPr="0042786A" w:rsidRDefault="006166E3" w:rsidP="0042786A">
      <w:pPr>
        <w:spacing w:after="0" w:line="360" w:lineRule="auto"/>
        <w:jc w:val="both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42786A">
        <w:rPr>
          <w:rFonts w:ascii="Arial" w:hAnsi="Arial" w:cs="Arial"/>
          <w:b/>
          <w:kern w:val="0"/>
          <w:sz w:val="24"/>
          <w:szCs w:val="24"/>
          <w14:ligatures w14:val="none"/>
        </w:rPr>
        <w:lastRenderedPageBreak/>
        <w:t>3.3</w:t>
      </w:r>
      <w:r w:rsidR="0042786A">
        <w:rPr>
          <w:rFonts w:ascii="Arial" w:hAnsi="Arial" w:cs="Arial"/>
          <w:b/>
          <w:kern w:val="0"/>
          <w:sz w:val="24"/>
          <w:szCs w:val="24"/>
          <w14:ligatures w14:val="none"/>
        </w:rPr>
        <w:t>.</w:t>
      </w:r>
      <w:r w:rsidRPr="0042786A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Você realizou iniciativas inovadoras? Se sim, quais? </w:t>
      </w:r>
    </w:p>
    <w:p w14:paraId="79C54122" w14:textId="5ABA2C2A" w:rsidR="006166E3" w:rsidRPr="0042786A" w:rsidRDefault="006166E3" w:rsidP="0042786A">
      <w:pPr>
        <w:spacing w:after="0" w:line="360" w:lineRule="auto"/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42786A">
        <w:rPr>
          <w:rFonts w:ascii="Arial" w:hAnsi="Arial" w:cs="Arial"/>
          <w:bCs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AC41269" w14:textId="77777777" w:rsidR="0042786A" w:rsidRDefault="0042786A" w:rsidP="0042786A">
      <w:pPr>
        <w:spacing w:after="0" w:line="360" w:lineRule="auto"/>
        <w:jc w:val="both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1F60B1CF" w14:textId="333D1E67" w:rsidR="006166E3" w:rsidRPr="0042786A" w:rsidRDefault="006166E3" w:rsidP="0042786A">
      <w:pPr>
        <w:spacing w:after="0" w:line="360" w:lineRule="auto"/>
        <w:jc w:val="both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42786A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3.4 Como as ações que você desenvolveu transformaram a realidade do seu entorno/sua comunidade? </w:t>
      </w:r>
    </w:p>
    <w:p w14:paraId="5B9220CC" w14:textId="5F031A70" w:rsidR="006166E3" w:rsidRPr="0042786A" w:rsidRDefault="006166E3" w:rsidP="0042786A">
      <w:pPr>
        <w:spacing w:after="0" w:line="360" w:lineRule="auto"/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42786A">
        <w:rPr>
          <w:rFonts w:ascii="Arial" w:hAnsi="Arial" w:cs="Arial"/>
          <w:bCs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68F19D3" w14:textId="77777777" w:rsidR="0042786A" w:rsidRDefault="0042786A" w:rsidP="004278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00120B5" w14:textId="151A21CB" w:rsidR="006166E3" w:rsidRPr="0042786A" w:rsidRDefault="006166E3" w:rsidP="004278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786A">
        <w:rPr>
          <w:rFonts w:ascii="Arial" w:hAnsi="Arial" w:cs="Arial"/>
          <w:b/>
          <w:sz w:val="24"/>
          <w:szCs w:val="24"/>
        </w:rPr>
        <w:t xml:space="preserve">Você considera que sua trajetória: </w:t>
      </w:r>
    </w:p>
    <w:p w14:paraId="16507721" w14:textId="01551A1D" w:rsidR="006166E3" w:rsidRPr="0042786A" w:rsidRDefault="0042786A" w:rsidP="0042786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gramStart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(  </w:t>
      </w:r>
      <w:r w:rsidR="006166E3" w:rsidRPr="0042786A">
        <w:rPr>
          <w:rFonts w:ascii="Arial" w:hAnsi="Arial" w:cs="Arial"/>
          <w:kern w:val="0"/>
          <w:sz w:val="24"/>
          <w:szCs w:val="24"/>
          <w14:ligatures w14:val="none"/>
        </w:rPr>
        <w:t>)</w:t>
      </w:r>
      <w:proofErr w:type="gramEnd"/>
      <w:r w:rsidR="006166E3" w:rsidRPr="0042786A">
        <w:rPr>
          <w:rFonts w:ascii="Arial" w:hAnsi="Arial" w:cs="Arial"/>
          <w:kern w:val="0"/>
          <w:sz w:val="24"/>
          <w:szCs w:val="24"/>
          <w14:ligatures w14:val="none"/>
        </w:rPr>
        <w:t xml:space="preserve"> Contribuiu para fortalecer o coletivo/grupo/organização e a comunidade em que é desenvolvido, na afirmação de suas identidades culturais; </w:t>
      </w:r>
    </w:p>
    <w:p w14:paraId="27F6E962" w14:textId="6363558A" w:rsidR="006166E3" w:rsidRPr="0042786A" w:rsidRDefault="006166E3" w:rsidP="0042786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gramStart"/>
      <w:r w:rsidRPr="0042786A">
        <w:rPr>
          <w:rFonts w:ascii="Arial" w:hAnsi="Arial" w:cs="Arial"/>
          <w:kern w:val="0"/>
          <w:sz w:val="24"/>
          <w:szCs w:val="24"/>
          <w14:ligatures w14:val="none"/>
        </w:rPr>
        <w:t xml:space="preserve">( </w:t>
      </w:r>
      <w:r w:rsidR="0042786A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gramEnd"/>
      <w:r w:rsidRPr="0042786A">
        <w:rPr>
          <w:rFonts w:ascii="Arial" w:hAnsi="Arial" w:cs="Arial"/>
          <w:kern w:val="0"/>
          <w:sz w:val="24"/>
          <w:szCs w:val="24"/>
          <w14:ligatures w14:val="none"/>
        </w:rPr>
        <w:t xml:space="preserve">  ) Contribuiu para promover e a difundir as práticas culturais;  </w:t>
      </w:r>
    </w:p>
    <w:p w14:paraId="46641783" w14:textId="00BCB55F" w:rsidR="006166E3" w:rsidRPr="0042786A" w:rsidRDefault="0042786A" w:rsidP="0042786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gramStart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(  </w:t>
      </w:r>
      <w:proofErr w:type="gram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6166E3" w:rsidRPr="0042786A">
        <w:rPr>
          <w:rFonts w:ascii="Arial" w:hAnsi="Arial" w:cs="Arial"/>
          <w:kern w:val="0"/>
          <w:sz w:val="24"/>
          <w:szCs w:val="24"/>
          <w14:ligatures w14:val="none"/>
        </w:rPr>
        <w:t xml:space="preserve">  ) Contribuiu na formação cultural de populações tradicionais, vulneráveis e/ou historicamente excluídas;</w:t>
      </w:r>
    </w:p>
    <w:p w14:paraId="08E6DE4D" w14:textId="77777777" w:rsidR="006166E3" w:rsidRPr="0042786A" w:rsidRDefault="006166E3" w:rsidP="0042786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gramStart"/>
      <w:r w:rsidRPr="0042786A">
        <w:rPr>
          <w:rFonts w:ascii="Arial" w:hAnsi="Arial" w:cs="Arial"/>
          <w:kern w:val="0"/>
          <w:sz w:val="24"/>
          <w:szCs w:val="24"/>
          <w14:ligatures w14:val="none"/>
        </w:rPr>
        <w:t xml:space="preserve">(  </w:t>
      </w:r>
      <w:proofErr w:type="gramEnd"/>
      <w:r w:rsidRPr="0042786A">
        <w:rPr>
          <w:rFonts w:ascii="Arial" w:hAnsi="Arial" w:cs="Arial"/>
          <w:kern w:val="0"/>
          <w:sz w:val="24"/>
          <w:szCs w:val="24"/>
          <w14:ligatures w14:val="none"/>
        </w:rPr>
        <w:t xml:space="preserve">    ) Contribuiu na formação cultural da população em geral em linguagens, técnicas e práticas artísticas e culturais; </w:t>
      </w:r>
    </w:p>
    <w:p w14:paraId="1BEADE0E" w14:textId="3B1BCC84" w:rsidR="006166E3" w:rsidRPr="0042786A" w:rsidRDefault="006166E3" w:rsidP="0042786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gramStart"/>
      <w:r w:rsidRPr="0042786A">
        <w:rPr>
          <w:rFonts w:ascii="Arial" w:hAnsi="Arial" w:cs="Arial"/>
          <w:kern w:val="0"/>
          <w:sz w:val="24"/>
          <w:szCs w:val="24"/>
          <w14:ligatures w14:val="none"/>
        </w:rPr>
        <w:t xml:space="preserve">(  </w:t>
      </w:r>
      <w:proofErr w:type="gramEnd"/>
      <w:r w:rsidR="0042786A">
        <w:rPr>
          <w:rFonts w:ascii="Arial" w:hAnsi="Arial" w:cs="Arial"/>
          <w:kern w:val="0"/>
          <w:sz w:val="24"/>
          <w:szCs w:val="24"/>
          <w14:ligatures w14:val="none"/>
        </w:rPr>
        <w:t xml:space="preserve">  </w:t>
      </w:r>
      <w:r w:rsidRPr="0042786A">
        <w:rPr>
          <w:rFonts w:ascii="Arial" w:hAnsi="Arial" w:cs="Arial"/>
          <w:kern w:val="0"/>
          <w:sz w:val="24"/>
          <w:szCs w:val="24"/>
          <w14:ligatures w14:val="none"/>
        </w:rPr>
        <w:t>) Contribuiu na oferta de repertórios artísticos e culturais para a comunidade do entorno;</w:t>
      </w:r>
    </w:p>
    <w:p w14:paraId="1C558DC3" w14:textId="723810F2" w:rsidR="006166E3" w:rsidRPr="0042786A" w:rsidRDefault="006166E3" w:rsidP="0042786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gramStart"/>
      <w:r w:rsidRPr="0042786A">
        <w:rPr>
          <w:rFonts w:ascii="Arial" w:hAnsi="Arial" w:cs="Arial"/>
          <w:kern w:val="0"/>
          <w:sz w:val="24"/>
          <w:szCs w:val="24"/>
          <w14:ligatures w14:val="none"/>
        </w:rPr>
        <w:t xml:space="preserve">(  </w:t>
      </w:r>
      <w:proofErr w:type="gramEnd"/>
      <w:r w:rsidRPr="0042786A">
        <w:rPr>
          <w:rFonts w:ascii="Arial" w:hAnsi="Arial" w:cs="Arial"/>
          <w:kern w:val="0"/>
          <w:sz w:val="24"/>
          <w:szCs w:val="24"/>
          <w14:ligatures w14:val="none"/>
        </w:rPr>
        <w:t xml:space="preserve">  ) Proporcionou uma intensa troca cultural entre os realizadores do projeto e a comunidade;</w:t>
      </w:r>
    </w:p>
    <w:p w14:paraId="50BDACDD" w14:textId="77777777" w:rsidR="0042786A" w:rsidRDefault="0042786A" w:rsidP="0042786A">
      <w:pPr>
        <w:spacing w:after="0" w:line="360" w:lineRule="auto"/>
        <w:jc w:val="both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192C410B" w14:textId="5631D4CD" w:rsidR="006166E3" w:rsidRPr="0042786A" w:rsidRDefault="0042786A" w:rsidP="0042786A">
      <w:pPr>
        <w:spacing w:after="0" w:line="360" w:lineRule="auto"/>
        <w:jc w:val="both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3.6. </w:t>
      </w:r>
      <w:r w:rsidR="006166E3" w:rsidRPr="0042786A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Como a sua comunidade participou dos projetos ou ações que você desenvolveu? </w:t>
      </w:r>
    </w:p>
    <w:p w14:paraId="7F3EB203" w14:textId="112322C7" w:rsidR="006166E3" w:rsidRPr="0042786A" w:rsidRDefault="006166E3" w:rsidP="0042786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42786A">
        <w:rPr>
          <w:rFonts w:ascii="Arial" w:hAnsi="Arial" w:cs="Arial"/>
          <w:kern w:val="0"/>
          <w:sz w:val="24"/>
          <w:szCs w:val="24"/>
          <w14:ligatures w14:val="none"/>
        </w:rPr>
        <w:t>(Destaque se a sua comunidade participou enquanto público ou também trabalhou nos projetos que você desenvolveu)</w:t>
      </w:r>
    </w:p>
    <w:p w14:paraId="23402935" w14:textId="71DF87E7" w:rsidR="006166E3" w:rsidRPr="0042786A" w:rsidRDefault="006166E3" w:rsidP="004278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786A">
        <w:rPr>
          <w:rFonts w:ascii="Arial" w:hAnsi="Arial" w:cs="Arial"/>
          <w:b/>
          <w:sz w:val="24"/>
          <w:szCs w:val="24"/>
        </w:rPr>
        <w:t xml:space="preserve">Na sua trajetória cultural, você desenvolveu ações e projetos com outras esferas de conhecimento, tais como educação, saúde, </w:t>
      </w:r>
      <w:r w:rsidR="0042786A" w:rsidRPr="0042786A">
        <w:rPr>
          <w:rFonts w:ascii="Arial" w:hAnsi="Arial" w:cs="Arial"/>
          <w:b/>
          <w:sz w:val="24"/>
          <w:szCs w:val="24"/>
        </w:rPr>
        <w:t>etc.</w:t>
      </w:r>
      <w:r w:rsidRPr="0042786A">
        <w:rPr>
          <w:rFonts w:ascii="Arial" w:hAnsi="Arial" w:cs="Arial"/>
          <w:b/>
          <w:sz w:val="24"/>
          <w:szCs w:val="24"/>
        </w:rPr>
        <w:t xml:space="preserve">? </w:t>
      </w:r>
    </w:p>
    <w:p w14:paraId="6F79A381" w14:textId="67A723AD" w:rsidR="006166E3" w:rsidRPr="0042786A" w:rsidRDefault="006166E3" w:rsidP="0042786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2786A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</w:t>
      </w:r>
      <w:r w:rsidR="0042786A">
        <w:rPr>
          <w:rFonts w:ascii="Arial" w:hAnsi="Arial" w:cs="Arial"/>
          <w:bCs/>
          <w:sz w:val="24"/>
          <w:szCs w:val="24"/>
        </w:rPr>
        <w:t>__________________________</w:t>
      </w:r>
    </w:p>
    <w:p w14:paraId="5DD6CFD3" w14:textId="77777777" w:rsidR="0042786A" w:rsidRDefault="0042786A" w:rsidP="0042786A">
      <w:pPr>
        <w:spacing w:after="0" w:line="360" w:lineRule="auto"/>
        <w:jc w:val="both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2882701E" w14:textId="0AF9BD77" w:rsidR="006166E3" w:rsidRPr="0042786A" w:rsidRDefault="006166E3" w:rsidP="0042786A">
      <w:pPr>
        <w:spacing w:after="0" w:line="360" w:lineRule="auto"/>
        <w:jc w:val="both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42786A">
        <w:rPr>
          <w:rFonts w:ascii="Arial" w:hAnsi="Arial" w:cs="Arial"/>
          <w:b/>
          <w:kern w:val="0"/>
          <w:sz w:val="24"/>
          <w:szCs w:val="24"/>
          <w14:ligatures w14:val="none"/>
        </w:rPr>
        <w:lastRenderedPageBreak/>
        <w:t>2.8</w:t>
      </w:r>
      <w:r w:rsidR="0042786A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. </w:t>
      </w:r>
      <w:r w:rsidRPr="0042786A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Você desenvolveu ações voltadas a grupos em situação de vulnerabilidade econômica e/ou social, tais como pessoas negras, indígenas, crianças, jovens, idosos, pessoas em situação de rua, </w:t>
      </w:r>
      <w:r w:rsidR="0042786A" w:rsidRPr="0042786A">
        <w:rPr>
          <w:rFonts w:ascii="Arial" w:hAnsi="Arial" w:cs="Arial"/>
          <w:b/>
          <w:kern w:val="0"/>
          <w:sz w:val="24"/>
          <w:szCs w:val="24"/>
          <w14:ligatures w14:val="none"/>
        </w:rPr>
        <w:t>etc.</w:t>
      </w:r>
      <w:r w:rsidRPr="0042786A">
        <w:rPr>
          <w:rFonts w:ascii="Arial" w:hAnsi="Arial" w:cs="Arial"/>
          <w:b/>
          <w:kern w:val="0"/>
          <w:sz w:val="24"/>
          <w:szCs w:val="24"/>
          <w14:ligatures w14:val="none"/>
        </w:rPr>
        <w:t>? Se sim, quais?</w:t>
      </w:r>
    </w:p>
    <w:p w14:paraId="2F140A3D" w14:textId="29E623D9" w:rsidR="006166E3" w:rsidRPr="0042786A" w:rsidRDefault="006166E3" w:rsidP="0042786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2786A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C6CAF38" w14:textId="77777777" w:rsidR="0042786A" w:rsidRDefault="0042786A" w:rsidP="0042786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ED989BF" w14:textId="7CF9F659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OBRIGATÓRIOS</w:t>
      </w:r>
    </w:p>
    <w:p w14:paraId="6A863814" w14:textId="77777777" w:rsidR="006166E3" w:rsidRPr="0042786A" w:rsidRDefault="006166E3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Encaminhe junto a esse formulário os seguintes documentos descritos no item 7.2 do edital. </w:t>
      </w:r>
    </w:p>
    <w:p w14:paraId="2CA33F71" w14:textId="77777777" w:rsidR="00871667" w:rsidRPr="0042786A" w:rsidRDefault="00871667" w:rsidP="004278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88DC37" w14:textId="77777777" w:rsidR="00871667" w:rsidRPr="0042786A" w:rsidRDefault="00871667" w:rsidP="004278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29B97D" w14:textId="019DC849" w:rsidR="00871667" w:rsidRPr="0042786A" w:rsidRDefault="00871667" w:rsidP="0042786A">
      <w:pPr>
        <w:spacing w:after="0" w:line="360" w:lineRule="auto"/>
        <w:jc w:val="right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Hlk143492888"/>
      <w:r w:rsidRPr="0042786A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>Regeneração</w:t>
      </w:r>
      <w:r w:rsidR="0042786A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>/</w:t>
      </w:r>
      <w:r w:rsidRPr="0042786A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>PI</w:t>
      </w:r>
      <w:r w:rsidR="0042786A" w:rsidRPr="0042786A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42786A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A66713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>_____</w:t>
      </w:r>
      <w:bookmarkStart w:id="1" w:name="_GoBack"/>
      <w:bookmarkEnd w:id="1"/>
      <w:r w:rsidR="0042786A" w:rsidRPr="0042786A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2786A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A66713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_____________</w:t>
      </w:r>
      <w:r w:rsidR="0042786A" w:rsidRPr="0042786A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="0042786A" w:rsidRPr="0042786A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>d</w:t>
      </w:r>
      <w:r w:rsidRPr="0042786A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>e</w:t>
      </w:r>
      <w:proofErr w:type="spellEnd"/>
      <w:r w:rsidRPr="0042786A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2023.</w:t>
      </w:r>
    </w:p>
    <w:p w14:paraId="01BDEBAC" w14:textId="77777777" w:rsidR="00871667" w:rsidRPr="0042786A" w:rsidRDefault="00871667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E06D13D" w14:textId="77777777" w:rsidR="00871667" w:rsidRPr="0042786A" w:rsidRDefault="00871667" w:rsidP="0042786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E057175" w14:textId="77777777" w:rsidR="0042786A" w:rsidRDefault="0042786A" w:rsidP="0042786A">
      <w:pPr>
        <w:spacing w:after="0" w:line="36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075F135" w14:textId="77777777" w:rsidR="0042786A" w:rsidRDefault="0042786A" w:rsidP="0042786A">
      <w:pPr>
        <w:spacing w:after="0" w:line="36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04FDBD1" w14:textId="59F11229" w:rsidR="00871667" w:rsidRPr="0042786A" w:rsidRDefault="0042786A" w:rsidP="0042786A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42786A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>NOME COMPLETO</w:t>
      </w:r>
      <w:bookmarkEnd w:id="0"/>
    </w:p>
    <w:p w14:paraId="72B0BEF5" w14:textId="77777777" w:rsidR="00871667" w:rsidRPr="0042786A" w:rsidRDefault="00871667" w:rsidP="004278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EC4B62" w14:textId="77777777" w:rsidR="00871667" w:rsidRPr="0042786A" w:rsidRDefault="00871667" w:rsidP="004278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71667" w:rsidRPr="0042786A" w:rsidSect="0042786A">
      <w:headerReference w:type="default" r:id="rId8"/>
      <w:footerReference w:type="default" r:id="rId9"/>
      <w:pgSz w:w="11906" w:h="16838"/>
      <w:pgMar w:top="1843" w:right="991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B8983" w14:textId="77777777" w:rsidR="00901783" w:rsidRDefault="00901783" w:rsidP="009E77F6">
      <w:pPr>
        <w:spacing w:after="0" w:line="240" w:lineRule="auto"/>
      </w:pPr>
      <w:r>
        <w:separator/>
      </w:r>
    </w:p>
  </w:endnote>
  <w:endnote w:type="continuationSeparator" w:id="0">
    <w:p w14:paraId="5BAC1AAD" w14:textId="77777777" w:rsidR="00901783" w:rsidRDefault="00901783" w:rsidP="009E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A8AE6" w14:textId="77777777" w:rsidR="009E77F6" w:rsidRPr="00B75137" w:rsidRDefault="009E77F6" w:rsidP="009E77F6">
    <w:pPr>
      <w:pStyle w:val="Rodap"/>
      <w:jc w:val="center"/>
      <w:rPr>
        <w:rFonts w:ascii="Times New Roman" w:hAnsi="Times New Roman" w:cs="Times New Roman"/>
        <w:sz w:val="20"/>
        <w:szCs w:val="24"/>
      </w:rPr>
    </w:pPr>
    <w:r w:rsidRPr="00B75137">
      <w:rPr>
        <w:rFonts w:ascii="Times New Roman" w:hAnsi="Times New Roman" w:cs="Times New Roman"/>
        <w:sz w:val="20"/>
        <w:szCs w:val="24"/>
      </w:rPr>
      <w:t>Praça São Gonçal</w:t>
    </w:r>
    <w:r>
      <w:rPr>
        <w:rFonts w:ascii="Times New Roman" w:hAnsi="Times New Roman" w:cs="Times New Roman"/>
        <w:sz w:val="20"/>
        <w:szCs w:val="24"/>
      </w:rPr>
      <w:t>o</w:t>
    </w:r>
    <w:r w:rsidRPr="00B75137">
      <w:rPr>
        <w:rFonts w:ascii="Times New Roman" w:hAnsi="Times New Roman" w:cs="Times New Roman"/>
        <w:sz w:val="20"/>
        <w:szCs w:val="24"/>
      </w:rPr>
      <w:t>, 217 – B – Centro / CEP: 64490-000 / Regeneração – PI</w:t>
    </w:r>
  </w:p>
  <w:p w14:paraId="53FF90FD" w14:textId="77777777" w:rsidR="009E77F6" w:rsidRPr="00D56320" w:rsidRDefault="009E77F6" w:rsidP="009E77F6">
    <w:pPr>
      <w:pStyle w:val="Rodap"/>
      <w:jc w:val="center"/>
      <w:rPr>
        <w:rFonts w:ascii="Times New Roman" w:hAnsi="Times New Roman" w:cs="Times New Roman"/>
        <w:sz w:val="20"/>
        <w:szCs w:val="24"/>
        <w:lang w:val="en-US"/>
      </w:rPr>
    </w:pPr>
    <w:r w:rsidRPr="00D56320">
      <w:rPr>
        <w:rFonts w:ascii="Times New Roman" w:hAnsi="Times New Roman" w:cs="Times New Roman"/>
        <w:sz w:val="20"/>
        <w:szCs w:val="24"/>
        <w:lang w:val="en-US"/>
      </w:rPr>
      <w:t xml:space="preserve">CNPJ: 06.554.943/0001-42 / </w:t>
    </w:r>
    <w:proofErr w:type="spellStart"/>
    <w:r w:rsidRPr="00D56320">
      <w:rPr>
        <w:rFonts w:ascii="Times New Roman" w:hAnsi="Times New Roman" w:cs="Times New Roman"/>
        <w:sz w:val="20"/>
        <w:szCs w:val="24"/>
        <w:lang w:val="en-US"/>
      </w:rPr>
      <w:t>Fone</w:t>
    </w:r>
    <w:proofErr w:type="spellEnd"/>
    <w:r w:rsidRPr="00D56320">
      <w:rPr>
        <w:rFonts w:ascii="Times New Roman" w:hAnsi="Times New Roman" w:cs="Times New Roman"/>
        <w:sz w:val="20"/>
        <w:szCs w:val="24"/>
        <w:lang w:val="en-US"/>
      </w:rPr>
      <w:t>\Fax: (86) 3293-1197 email: prefeituraregeneracaopiaui@gmail.com</w:t>
    </w:r>
  </w:p>
  <w:p w14:paraId="316D5B28" w14:textId="77777777" w:rsidR="009E77F6" w:rsidRPr="0042786A" w:rsidRDefault="009E77F6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35221" w14:textId="77777777" w:rsidR="00901783" w:rsidRDefault="00901783" w:rsidP="009E77F6">
      <w:pPr>
        <w:spacing w:after="0" w:line="240" w:lineRule="auto"/>
      </w:pPr>
      <w:r>
        <w:separator/>
      </w:r>
    </w:p>
  </w:footnote>
  <w:footnote w:type="continuationSeparator" w:id="0">
    <w:p w14:paraId="04D00B9C" w14:textId="77777777" w:rsidR="00901783" w:rsidRDefault="00901783" w:rsidP="009E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C4FD8" w14:textId="65E18D69" w:rsidR="009E77F6" w:rsidRDefault="00F72A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DBB03D4" wp14:editId="57DDA629">
          <wp:simplePos x="0" y="0"/>
          <wp:positionH relativeFrom="page">
            <wp:posOffset>4542790</wp:posOffset>
          </wp:positionH>
          <wp:positionV relativeFrom="paragraph">
            <wp:posOffset>-201930</wp:posOffset>
          </wp:positionV>
          <wp:extent cx="3114675" cy="823212"/>
          <wp:effectExtent l="0" t="0" r="0" b="0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823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D9D7B57" wp14:editId="67F1016A">
          <wp:simplePos x="0" y="0"/>
          <wp:positionH relativeFrom="column">
            <wp:posOffset>3221990</wp:posOffset>
          </wp:positionH>
          <wp:positionV relativeFrom="paragraph">
            <wp:posOffset>-220980</wp:posOffset>
          </wp:positionV>
          <wp:extent cx="780415" cy="780415"/>
          <wp:effectExtent l="0" t="0" r="63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048E04B" wp14:editId="4D06E72B">
          <wp:simplePos x="0" y="0"/>
          <wp:positionH relativeFrom="page">
            <wp:align>left</wp:align>
          </wp:positionH>
          <wp:positionV relativeFrom="paragraph">
            <wp:posOffset>-260985</wp:posOffset>
          </wp:positionV>
          <wp:extent cx="3676911" cy="715645"/>
          <wp:effectExtent l="0" t="0" r="0" b="8255"/>
          <wp:wrapNone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911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7CA5D8" w14:textId="77777777" w:rsidR="009E77F6" w:rsidRDefault="009E7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6545ED"/>
    <w:multiLevelType w:val="multilevel"/>
    <w:tmpl w:val="8B223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180A6EA5"/>
    <w:multiLevelType w:val="hybridMultilevel"/>
    <w:tmpl w:val="FE5E0554"/>
    <w:lvl w:ilvl="0" w:tplc="5EB81F10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63B56"/>
    <w:multiLevelType w:val="multilevel"/>
    <w:tmpl w:val="15604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7130E"/>
    <w:rsid w:val="000847B0"/>
    <w:rsid w:val="00133ED4"/>
    <w:rsid w:val="0042786A"/>
    <w:rsid w:val="004A325E"/>
    <w:rsid w:val="006166E3"/>
    <w:rsid w:val="00667DC1"/>
    <w:rsid w:val="00871667"/>
    <w:rsid w:val="00901783"/>
    <w:rsid w:val="009E77F6"/>
    <w:rsid w:val="00A66713"/>
    <w:rsid w:val="00D37725"/>
    <w:rsid w:val="00F72AD7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E7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77F6"/>
  </w:style>
  <w:style w:type="paragraph" w:styleId="Rodap">
    <w:name w:val="footer"/>
    <w:basedOn w:val="Normal"/>
    <w:link w:val="RodapChar"/>
    <w:uiPriority w:val="99"/>
    <w:unhideWhenUsed/>
    <w:rsid w:val="009E7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4D271-99AF-469C-8EDB-B3CED21C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1026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Executiva</cp:lastModifiedBy>
  <cp:revision>8</cp:revision>
  <dcterms:created xsi:type="dcterms:W3CDTF">2023-10-25T12:59:00Z</dcterms:created>
  <dcterms:modified xsi:type="dcterms:W3CDTF">2023-11-01T18:14:00Z</dcterms:modified>
</cp:coreProperties>
</file>