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C7628" w14:textId="77777777" w:rsidR="00E10BBB" w:rsidRPr="009B40B5" w:rsidRDefault="00E10BBB" w:rsidP="009B4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9B40B5">
        <w:rPr>
          <w:rFonts w:ascii="Arial" w:hAnsi="Arial" w:cs="Arial"/>
          <w:b/>
          <w:sz w:val="24"/>
          <w:szCs w:val="24"/>
          <w:lang w:eastAsia="pt-BR"/>
        </w:rPr>
        <w:t>ANEXO II</w:t>
      </w:r>
    </w:p>
    <w:p w14:paraId="782DC3A1" w14:textId="77777777" w:rsidR="00E10BBB" w:rsidRPr="009B40B5" w:rsidRDefault="00E10BBB" w:rsidP="009B4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9B40B5">
        <w:rPr>
          <w:rFonts w:ascii="Arial" w:hAnsi="Arial" w:cs="Arial"/>
          <w:b/>
          <w:sz w:val="24"/>
          <w:szCs w:val="24"/>
          <w:lang w:eastAsia="pt-BR"/>
        </w:rPr>
        <w:t>FORMULÁRIO DE INSCRIÇÃO</w:t>
      </w:r>
    </w:p>
    <w:p w14:paraId="0EB6F54C" w14:textId="05E40F57" w:rsidR="00E10BBB" w:rsidRPr="009B40B5" w:rsidRDefault="00E10BBB" w:rsidP="009B40B5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eastAsia="pt-BR"/>
        </w:rPr>
      </w:pPr>
      <w:r w:rsidRPr="009B40B5">
        <w:rPr>
          <w:rFonts w:ascii="Arial" w:hAnsi="Arial" w:cs="Arial"/>
          <w:b/>
          <w:color w:val="FF0000"/>
          <w:sz w:val="24"/>
          <w:szCs w:val="24"/>
          <w:lang w:eastAsia="pt-BR"/>
        </w:rPr>
        <w:t>GRUPO DESPERSONALIZADO (SEM CNPJ/COLETIVO</w:t>
      </w:r>
      <w:r w:rsidR="009B40B5" w:rsidRPr="009B40B5">
        <w:rPr>
          <w:rFonts w:ascii="Arial" w:hAnsi="Arial" w:cs="Arial"/>
          <w:b/>
          <w:color w:val="FF0000"/>
          <w:sz w:val="24"/>
          <w:szCs w:val="24"/>
          <w:lang w:eastAsia="pt-BR"/>
        </w:rPr>
        <w:t>)</w:t>
      </w:r>
    </w:p>
    <w:p w14:paraId="1BED1730" w14:textId="77777777" w:rsidR="00E10BBB" w:rsidRPr="009B40B5" w:rsidRDefault="00E10BBB" w:rsidP="009B40B5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eastAsia="pt-BR"/>
        </w:rPr>
      </w:pPr>
    </w:p>
    <w:p w14:paraId="719F5737" w14:textId="77777777" w:rsidR="00E10BBB" w:rsidRPr="009B40B5" w:rsidRDefault="00E10BBB" w:rsidP="009B4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9B40B5">
        <w:rPr>
          <w:rFonts w:ascii="Arial" w:hAnsi="Arial" w:cs="Arial"/>
          <w:b/>
          <w:sz w:val="24"/>
          <w:szCs w:val="24"/>
          <w:lang w:eastAsia="pt-BR"/>
        </w:rPr>
        <w:t>INFORMAÇÕES DO AGENTE CULTURAL</w:t>
      </w:r>
    </w:p>
    <w:p w14:paraId="08E1BD77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850AEC" w14:textId="4DA34C9B" w:rsid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Nome </w:t>
      </w:r>
      <w:r w:rsidR="009B40B5">
        <w:rPr>
          <w:rFonts w:ascii="Arial" w:hAnsi="Arial" w:cs="Arial"/>
          <w:sz w:val="24"/>
          <w:szCs w:val="24"/>
          <w:lang w:eastAsia="pt-BR"/>
        </w:rPr>
        <w:t xml:space="preserve">do Grupo: </w:t>
      </w:r>
    </w:p>
    <w:p w14:paraId="52A945E0" w14:textId="77777777" w:rsid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O grupo possui sede? </w:t>
      </w:r>
      <w:r w:rsidR="009B40B5">
        <w:rPr>
          <w:rFonts w:ascii="Arial" w:hAnsi="Arial" w:cs="Arial"/>
          <w:sz w:val="24"/>
          <w:szCs w:val="24"/>
          <w:lang w:eastAsia="pt-BR"/>
        </w:rPr>
        <w:t xml:space="preserve">  </w:t>
      </w:r>
    </w:p>
    <w:p w14:paraId="1FCE9A1B" w14:textId="42EA87FA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Se sim, informe o end</w:t>
      </w:r>
      <w:r w:rsidR="009B40B5">
        <w:rPr>
          <w:rFonts w:ascii="Arial" w:hAnsi="Arial" w:cs="Arial"/>
          <w:sz w:val="24"/>
          <w:szCs w:val="24"/>
          <w:lang w:eastAsia="pt-BR"/>
        </w:rPr>
        <w:t xml:space="preserve">ereço: </w:t>
      </w:r>
    </w:p>
    <w:p w14:paraId="53FAB062" w14:textId="3A6F6759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Ano de Criação: </w:t>
      </w:r>
    </w:p>
    <w:p w14:paraId="534D90BE" w14:textId="5EDC9FE4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Quantas pessoas fazem parte do coletivo? </w:t>
      </w:r>
    </w:p>
    <w:p w14:paraId="61B6AD80" w14:textId="50EED082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Nome do Representante do Grupo: </w:t>
      </w:r>
    </w:p>
    <w:p w14:paraId="382AF798" w14:textId="15948486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CPF: </w:t>
      </w:r>
      <w:r w:rsidR="009B40B5">
        <w:rPr>
          <w:rFonts w:ascii="Arial" w:hAnsi="Arial" w:cs="Arial"/>
          <w:sz w:val="24"/>
          <w:szCs w:val="24"/>
          <w:lang w:eastAsia="pt-BR"/>
        </w:rPr>
        <w:t xml:space="preserve">                                         </w:t>
      </w:r>
      <w:r w:rsidRPr="009B40B5">
        <w:rPr>
          <w:rFonts w:ascii="Arial" w:hAnsi="Arial" w:cs="Arial"/>
          <w:sz w:val="24"/>
          <w:szCs w:val="24"/>
          <w:lang w:eastAsia="pt-BR"/>
        </w:rPr>
        <w:t>RG:</w:t>
      </w:r>
    </w:p>
    <w:p w14:paraId="636951DE" w14:textId="7DACBB41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E-mail: </w:t>
      </w:r>
    </w:p>
    <w:p w14:paraId="5A768EB5" w14:textId="66989DC1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Telefone:</w:t>
      </w:r>
    </w:p>
    <w:p w14:paraId="195015C3" w14:textId="0AF625B1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Endereço completo:  </w:t>
      </w:r>
    </w:p>
    <w:p w14:paraId="3D710391" w14:textId="77777777" w:rsid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05FA7B1" w14:textId="2010BEB6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O grupo pertence a alguma comunidade tradicional? </w:t>
      </w:r>
    </w:p>
    <w:p w14:paraId="60B10093" w14:textId="7F3C5F6B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Não pertenço a comunidade tradicional</w:t>
      </w:r>
    </w:p>
    <w:p w14:paraId="016FE7FD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Comunidades Extrativistas</w:t>
      </w:r>
    </w:p>
    <w:p w14:paraId="3D238D8E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Comunidades Ribeirinhas</w:t>
      </w:r>
    </w:p>
    <w:p w14:paraId="17FA66B8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Comunidades Rurais</w:t>
      </w:r>
    </w:p>
    <w:p w14:paraId="7C434F85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Indígenas</w:t>
      </w:r>
    </w:p>
    <w:p w14:paraId="3D4EA7BD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Povos Ciganos</w:t>
      </w:r>
    </w:p>
    <w:p w14:paraId="0D85D268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Pescadores(as) Artesanais</w:t>
      </w:r>
    </w:p>
    <w:p w14:paraId="61E5A3F7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Povos de Terreiro</w:t>
      </w:r>
    </w:p>
    <w:p w14:paraId="41D01FCF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Quilombolas</w:t>
      </w:r>
    </w:p>
    <w:p w14:paraId="6861234F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Outra comunidade tradicional</w:t>
      </w:r>
    </w:p>
    <w:p w14:paraId="7194891A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 </w:t>
      </w:r>
    </w:p>
    <w:p w14:paraId="6A5CB0DD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Gênero predominante do grupo:</w:t>
      </w:r>
    </w:p>
    <w:p w14:paraId="00FA0966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Mulher </w:t>
      </w:r>
    </w:p>
    <w:p w14:paraId="13472BE1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Homem </w:t>
      </w:r>
    </w:p>
    <w:p w14:paraId="2C6B1575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lastRenderedPageBreak/>
        <w:t xml:space="preserve">( 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 ) Outro: ____________. </w:t>
      </w:r>
    </w:p>
    <w:p w14:paraId="2322E9C2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 xml:space="preserve">( 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 ) Não informar</w:t>
      </w:r>
    </w:p>
    <w:p w14:paraId="0D6E74CF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 </w:t>
      </w:r>
    </w:p>
    <w:p w14:paraId="6183E34E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Raça, cor ou etnia predominante do grupo:</w:t>
      </w:r>
    </w:p>
    <w:p w14:paraId="1BB40F14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Branca</w:t>
      </w:r>
    </w:p>
    <w:p w14:paraId="65B32511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Preta</w:t>
      </w:r>
    </w:p>
    <w:p w14:paraId="24A1DCDC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Parda</w:t>
      </w:r>
    </w:p>
    <w:p w14:paraId="70A2BC09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Indígena</w:t>
      </w:r>
    </w:p>
    <w:p w14:paraId="2E14967D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Amarela</w:t>
      </w:r>
    </w:p>
    <w:p w14:paraId="66DDFE91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 </w:t>
      </w:r>
    </w:p>
    <w:p w14:paraId="6D7BF39D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O Grupo possui Pessoas com Deficiência - PCD?</w:t>
      </w:r>
    </w:p>
    <w:p w14:paraId="473DC04D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 xml:space="preserve">( 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>  ) Sim</w:t>
      </w:r>
    </w:p>
    <w:p w14:paraId="270723F7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 xml:space="preserve">( 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>  ) Não</w:t>
      </w:r>
    </w:p>
    <w:p w14:paraId="4F11B02A" w14:textId="77777777" w:rsid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 </w:t>
      </w:r>
    </w:p>
    <w:p w14:paraId="649D0EF7" w14:textId="092AEEA4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Caso tenha marcado "sim", qual tipo de deficiência?</w:t>
      </w:r>
    </w:p>
    <w:p w14:paraId="78540F11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Auditiva</w:t>
      </w:r>
    </w:p>
    <w:p w14:paraId="4BD2EA3F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Física</w:t>
      </w:r>
    </w:p>
    <w:p w14:paraId="75716274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Intelectual</w:t>
      </w:r>
    </w:p>
    <w:p w14:paraId="19DAE7BE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Múltipla</w:t>
      </w:r>
    </w:p>
    <w:p w14:paraId="7DF91134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Visual</w:t>
      </w:r>
    </w:p>
    <w:p w14:paraId="5715E609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 </w:t>
      </w:r>
    </w:p>
    <w:p w14:paraId="7E26C1B4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O Projeto do grupo contempla ações para público algo “negros, indígenas ou pessoas com deficiência? </w:t>
      </w:r>
    </w:p>
    <w:p w14:paraId="2FE21FCF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 xml:space="preserve">( 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>  ) Sim</w:t>
      </w:r>
    </w:p>
    <w:p w14:paraId="10EB2723" w14:textId="74A02A00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Qual delas? </w:t>
      </w:r>
    </w:p>
    <w:p w14:paraId="28492283" w14:textId="007CFA14" w:rsidR="00E10BBB" w:rsidRP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Vai concorrer às cotas</w:t>
      </w:r>
      <w:r w:rsidR="00E10BBB" w:rsidRPr="009B40B5">
        <w:rPr>
          <w:rFonts w:ascii="Arial" w:hAnsi="Arial" w:cs="Arial"/>
          <w:sz w:val="24"/>
          <w:szCs w:val="24"/>
          <w:lang w:eastAsia="pt-BR"/>
        </w:rPr>
        <w:t>?</w:t>
      </w:r>
    </w:p>
    <w:p w14:paraId="18BDC94B" w14:textId="3FF170FF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="009B40B5">
        <w:rPr>
          <w:rFonts w:ascii="Arial" w:hAnsi="Arial" w:cs="Arial"/>
          <w:sz w:val="24"/>
          <w:szCs w:val="24"/>
          <w:lang w:eastAsia="pt-BR"/>
        </w:rPr>
        <w:t xml:space="preserve"> ) Sim        </w:t>
      </w:r>
      <w:r w:rsidRPr="009B40B5">
        <w:rPr>
          <w:rFonts w:ascii="Arial" w:hAnsi="Arial" w:cs="Arial"/>
          <w:sz w:val="24"/>
          <w:szCs w:val="24"/>
          <w:lang w:eastAsia="pt-BR"/>
        </w:rPr>
        <w:t xml:space="preserve"> (    ) Não</w:t>
      </w:r>
    </w:p>
    <w:p w14:paraId="43E00395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Se sim. Qual? </w:t>
      </w:r>
    </w:p>
    <w:p w14:paraId="03F653F5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Pessoa negra</w:t>
      </w:r>
    </w:p>
    <w:p w14:paraId="1BFF95E7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 xml:space="preserve">( 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>  ) Pessoa indígena</w:t>
      </w:r>
    </w:p>
    <w:p w14:paraId="372685BA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 ) Pessoa com deficiência </w:t>
      </w:r>
    </w:p>
    <w:p w14:paraId="5BE4FCFF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ACAA6F6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lastRenderedPageBreak/>
        <w:t xml:space="preserve">O grupo realiza ações ligadas às políticas afirmativas (mulheres vítimas de violência, comunidades tradicionais, inclusive de terreiro e quilombolas, populações nômades e povos ciganos, pessoas LGBTQIAP+, pessoas idosas, em situação de rua e outros grupos </w:t>
      </w:r>
      <w:proofErr w:type="spellStart"/>
      <w:r w:rsidRPr="009B40B5">
        <w:rPr>
          <w:rFonts w:ascii="Arial" w:hAnsi="Arial" w:cs="Arial"/>
          <w:sz w:val="24"/>
          <w:szCs w:val="24"/>
          <w:lang w:eastAsia="pt-BR"/>
        </w:rPr>
        <w:t>vulnerabilizados</w:t>
      </w:r>
      <w:proofErr w:type="spellEnd"/>
      <w:r w:rsidRPr="009B40B5">
        <w:rPr>
          <w:rFonts w:ascii="Arial" w:hAnsi="Arial" w:cs="Arial"/>
          <w:sz w:val="24"/>
          <w:szCs w:val="24"/>
          <w:lang w:eastAsia="pt-BR"/>
        </w:rPr>
        <w:t xml:space="preserve"> socialmente)?</w:t>
      </w:r>
    </w:p>
    <w:p w14:paraId="43F76381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 </w:t>
      </w:r>
    </w:p>
    <w:p w14:paraId="04B1361E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Qual a sua principal função/profissão no campo artístico e cultural?</w:t>
      </w:r>
    </w:p>
    <w:p w14:paraId="1D75BFBE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Artista, Artesão(a), Brincante, Criador(a) e afins.</w:t>
      </w:r>
    </w:p>
    <w:p w14:paraId="4949A142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Instrutor(a), oficineiro(a), educador(a) artístico(a)-cultural e afins.</w:t>
      </w:r>
    </w:p>
    <w:p w14:paraId="28BC3486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Curador(a), Programador(a) e afins.</w:t>
      </w:r>
    </w:p>
    <w:p w14:paraId="5737C076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Produtor(a)</w:t>
      </w:r>
    </w:p>
    <w:p w14:paraId="10DF4929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Gestor(a)</w:t>
      </w:r>
    </w:p>
    <w:p w14:paraId="610658A6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Técnico(a)</w:t>
      </w:r>
    </w:p>
    <w:p w14:paraId="4B83BF55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Consultor(a), Pesquisador(a) e afins.</w:t>
      </w:r>
    </w:p>
    <w:p w14:paraId="184FF05B" w14:textId="140248DE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Outro(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>a)s _______________________.</w:t>
      </w:r>
    </w:p>
    <w:p w14:paraId="4DC489AE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7E2C203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1.1 Escolha a faixa de valor da premiação que vai concorrer (faixas de valores disponíveis para Grupo sem CNPJ): </w:t>
      </w:r>
    </w:p>
    <w:p w14:paraId="2139B2DA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 ) R$ 15 mil reais </w:t>
      </w:r>
    </w:p>
    <w:p w14:paraId="3D8F0CCB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 ) R$ 20 mil reais</w:t>
      </w:r>
    </w:p>
    <w:p w14:paraId="49FE17E8" w14:textId="36B22D3D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3E8021D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40B5">
        <w:rPr>
          <w:rFonts w:ascii="Arial" w:hAnsi="Arial" w:cs="Arial"/>
          <w:b/>
          <w:sz w:val="24"/>
          <w:szCs w:val="24"/>
        </w:rPr>
        <w:t>DADOS BANCÁRIOS PARA RECEBIMENTO DO PRÊMIO:</w:t>
      </w:r>
    </w:p>
    <w:p w14:paraId="66A5DC6A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(Inserir dados bancários do representante do grupo que está concorrendo ao prêmio)</w:t>
      </w:r>
    </w:p>
    <w:p w14:paraId="0405AC19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Agência:</w:t>
      </w:r>
    </w:p>
    <w:p w14:paraId="68A7E989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Conta:</w:t>
      </w:r>
    </w:p>
    <w:p w14:paraId="0CB71E4A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Banco:</w:t>
      </w:r>
    </w:p>
    <w:p w14:paraId="6811B77A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AB89ED0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40B5">
        <w:rPr>
          <w:rFonts w:ascii="Arial" w:hAnsi="Arial" w:cs="Arial"/>
          <w:b/>
          <w:sz w:val="24"/>
          <w:szCs w:val="24"/>
        </w:rPr>
        <w:t>INFORMAÇÕES SOBRE TRAJETÓRIA CULTURAL</w:t>
      </w:r>
    </w:p>
    <w:p w14:paraId="67B13CB8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3.1 Escolha a categoria a que vai concorrer:</w:t>
      </w:r>
      <w:r w:rsidRPr="009B40B5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157350AA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Pessoa Física</w:t>
      </w:r>
    </w:p>
    <w:p w14:paraId="03EA39DE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(  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) Grupo sem CNPJ</w:t>
      </w:r>
    </w:p>
    <w:p w14:paraId="4BBA9E4A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 xml:space="preserve">(  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 xml:space="preserve">  ) Pessoa Jurídica</w:t>
      </w:r>
    </w:p>
    <w:p w14:paraId="51574FE7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1DA134A6" w14:textId="6C7E46AA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lastRenderedPageBreak/>
        <w:t>3.2</w:t>
      </w:r>
      <w:r w:rsidR="009B40B5">
        <w:rPr>
          <w:rFonts w:ascii="Arial" w:hAnsi="Arial" w:cs="Arial"/>
          <w:sz w:val="24"/>
          <w:szCs w:val="24"/>
        </w:rPr>
        <w:t>.</w:t>
      </w:r>
      <w:r w:rsidRPr="009B40B5">
        <w:rPr>
          <w:rFonts w:ascii="Arial" w:hAnsi="Arial" w:cs="Arial"/>
          <w:sz w:val="24"/>
          <w:szCs w:val="24"/>
        </w:rPr>
        <w:t xml:space="preserve"> Descreva a sua trajetória cultural </w:t>
      </w:r>
    </w:p>
    <w:p w14:paraId="4C6D9514" w14:textId="4369C8DD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FCF2C4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F9FC27" w14:textId="4C4BAFB5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3.3</w:t>
      </w:r>
      <w:r w:rsidR="009B40B5">
        <w:rPr>
          <w:rFonts w:ascii="Arial" w:hAnsi="Arial" w:cs="Arial"/>
          <w:sz w:val="24"/>
          <w:szCs w:val="24"/>
        </w:rPr>
        <w:t>.</w:t>
      </w:r>
      <w:r w:rsidRPr="009B40B5">
        <w:rPr>
          <w:rFonts w:ascii="Arial" w:hAnsi="Arial" w:cs="Arial"/>
          <w:sz w:val="24"/>
          <w:szCs w:val="24"/>
        </w:rPr>
        <w:t xml:space="preserve"> Você realizou iniciativas inovadoras? Se sim, quais? </w:t>
      </w:r>
    </w:p>
    <w:p w14:paraId="7D4B51C9" w14:textId="51CD0F2B" w:rsidR="00E10BBB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BCB7F" w14:textId="690E2D53" w:rsidR="009B40B5" w:rsidRP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4D8D8242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 xml:space="preserve">3.4 Como as ações que você desenvolveu transformaram a realidade do seu entorno/sua comunidade? </w:t>
      </w:r>
    </w:p>
    <w:p w14:paraId="48CAE9BB" w14:textId="40413A82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B40B5" w:rsidRPr="009B40B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B7576EA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 xml:space="preserve">Você considera que sua trajetória: </w:t>
      </w:r>
    </w:p>
    <w:p w14:paraId="545FA987" w14:textId="41596DFD" w:rsidR="00E10BBB" w:rsidRP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E10BBB" w:rsidRPr="009B40B5">
        <w:rPr>
          <w:rFonts w:ascii="Arial" w:hAnsi="Arial" w:cs="Arial"/>
          <w:sz w:val="24"/>
          <w:szCs w:val="24"/>
        </w:rPr>
        <w:t xml:space="preserve"> )</w:t>
      </w:r>
      <w:proofErr w:type="gramEnd"/>
      <w:r w:rsidR="00E10BBB" w:rsidRPr="009B40B5">
        <w:rPr>
          <w:rFonts w:ascii="Arial" w:hAnsi="Arial" w:cs="Arial"/>
          <w:sz w:val="24"/>
          <w:szCs w:val="24"/>
        </w:rPr>
        <w:t xml:space="preserve"> Contribuiu para fortalecer o coletivo/grupo/organização e a comunidade em que é desenvolvido, na afirmação de suas identidades culturais; </w:t>
      </w:r>
    </w:p>
    <w:p w14:paraId="74F7748F" w14:textId="4AC76DFB" w:rsidR="00E10BBB" w:rsidRP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10BBB" w:rsidRPr="009B40B5">
        <w:rPr>
          <w:rFonts w:ascii="Arial" w:hAnsi="Arial" w:cs="Arial"/>
          <w:sz w:val="24"/>
          <w:szCs w:val="24"/>
        </w:rPr>
        <w:t xml:space="preserve"> ) Contribuiu para promover e a difundir as práticas culturais;  </w:t>
      </w:r>
    </w:p>
    <w:p w14:paraId="543F8DF4" w14:textId="42E23701" w:rsidR="00E10BBB" w:rsidRP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E10BBB" w:rsidRPr="009B40B5">
        <w:rPr>
          <w:rFonts w:ascii="Arial" w:hAnsi="Arial" w:cs="Arial"/>
          <w:sz w:val="24"/>
          <w:szCs w:val="24"/>
        </w:rPr>
        <w:t xml:space="preserve"> ) Contribuiu na formação cultural de populações tradicionais, vulneráveis e/ou historicamente excluídas;</w:t>
      </w:r>
    </w:p>
    <w:p w14:paraId="2535BB29" w14:textId="2A61E446" w:rsidR="00E10BBB" w:rsidRP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E10BBB" w:rsidRPr="009B40B5">
        <w:rPr>
          <w:rFonts w:ascii="Arial" w:hAnsi="Arial" w:cs="Arial"/>
          <w:sz w:val="24"/>
          <w:szCs w:val="24"/>
        </w:rPr>
        <w:t xml:space="preserve"> ) Contribuiu na formação cultural da população em geral em linguagens, técnicas e práticas artísticas e culturais; </w:t>
      </w:r>
    </w:p>
    <w:p w14:paraId="1959CE7E" w14:textId="47C897B9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B40B5">
        <w:rPr>
          <w:rFonts w:ascii="Arial" w:hAnsi="Arial" w:cs="Arial"/>
          <w:sz w:val="24"/>
          <w:szCs w:val="24"/>
        </w:rPr>
        <w:t xml:space="preserve">(  </w:t>
      </w:r>
      <w:proofErr w:type="gramEnd"/>
      <w:r w:rsidR="009B40B5">
        <w:rPr>
          <w:rFonts w:ascii="Arial" w:hAnsi="Arial" w:cs="Arial"/>
          <w:sz w:val="24"/>
          <w:szCs w:val="24"/>
        </w:rPr>
        <w:t xml:space="preserve">   </w:t>
      </w:r>
      <w:r w:rsidRPr="009B40B5">
        <w:rPr>
          <w:rFonts w:ascii="Arial" w:hAnsi="Arial" w:cs="Arial"/>
          <w:sz w:val="24"/>
          <w:szCs w:val="24"/>
        </w:rPr>
        <w:t>) Contribuiu na oferta de repertórios artísticos e culturais para a comunidade do entorno;</w:t>
      </w:r>
    </w:p>
    <w:p w14:paraId="25536CE6" w14:textId="1BF66FC4" w:rsidR="00E10BBB" w:rsidRP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="00E10BBB" w:rsidRPr="009B40B5">
        <w:rPr>
          <w:rFonts w:ascii="Arial" w:hAnsi="Arial" w:cs="Arial"/>
          <w:sz w:val="24"/>
          <w:szCs w:val="24"/>
        </w:rPr>
        <w:t>) Proporcionou uma intensa troca cultural entre os realizadores do projeto e a comunidade;</w:t>
      </w:r>
    </w:p>
    <w:p w14:paraId="0C858515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B40B5">
        <w:rPr>
          <w:rFonts w:ascii="Arial" w:hAnsi="Arial" w:cs="Arial"/>
          <w:sz w:val="24"/>
          <w:szCs w:val="24"/>
        </w:rPr>
        <w:t>3.6 Como</w:t>
      </w:r>
      <w:proofErr w:type="gramEnd"/>
      <w:r w:rsidRPr="009B40B5">
        <w:rPr>
          <w:rFonts w:ascii="Arial" w:hAnsi="Arial" w:cs="Arial"/>
          <w:sz w:val="24"/>
          <w:szCs w:val="24"/>
        </w:rPr>
        <w:t xml:space="preserve"> a sua comunidade participou dos projetos ou ações que você desenvolveu? </w:t>
      </w:r>
    </w:p>
    <w:p w14:paraId="6AE7384F" w14:textId="701AF865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(Destaque se a sua comunidade participou enquanto público ou também trabalhou nos projetos que você desenvolveu)</w:t>
      </w:r>
    </w:p>
    <w:p w14:paraId="43682037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 xml:space="preserve">Na sua trajetória cultural, você desenvolveu ações e projetos com outras esferas de conhecimento, tais como educação, saúde, </w:t>
      </w:r>
      <w:proofErr w:type="spellStart"/>
      <w:r w:rsidRPr="009B40B5">
        <w:rPr>
          <w:rFonts w:ascii="Arial" w:hAnsi="Arial" w:cs="Arial"/>
          <w:sz w:val="24"/>
          <w:szCs w:val="24"/>
        </w:rPr>
        <w:t>etc</w:t>
      </w:r>
      <w:proofErr w:type="spellEnd"/>
      <w:r w:rsidRPr="009B40B5">
        <w:rPr>
          <w:rFonts w:ascii="Arial" w:hAnsi="Arial" w:cs="Arial"/>
          <w:sz w:val="24"/>
          <w:szCs w:val="24"/>
        </w:rPr>
        <w:t xml:space="preserve">? </w:t>
      </w:r>
    </w:p>
    <w:p w14:paraId="0CA8BF04" w14:textId="14D2964F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9B40B5" w:rsidRPr="009B40B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4064F063" w14:textId="77777777" w:rsid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B4B88C" w14:textId="57C1C9BB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B40B5">
        <w:rPr>
          <w:rFonts w:ascii="Arial" w:hAnsi="Arial" w:cs="Arial"/>
          <w:sz w:val="24"/>
          <w:szCs w:val="24"/>
        </w:rPr>
        <w:t>2.8 Você</w:t>
      </w:r>
      <w:proofErr w:type="gramEnd"/>
      <w:r w:rsidRPr="009B40B5">
        <w:rPr>
          <w:rFonts w:ascii="Arial" w:hAnsi="Arial" w:cs="Arial"/>
          <w:sz w:val="24"/>
          <w:szCs w:val="24"/>
        </w:rPr>
        <w:t xml:space="preserve"> desenvolveu ações voltadas a grupos em situação de vulnerabilidade econômica e/ou social, tais como pessoas negras, indígenas, crianças, jovens, idosos, pessoas em situação de rua, </w:t>
      </w:r>
      <w:proofErr w:type="spellStart"/>
      <w:r w:rsidRPr="009B40B5">
        <w:rPr>
          <w:rFonts w:ascii="Arial" w:hAnsi="Arial" w:cs="Arial"/>
          <w:sz w:val="24"/>
          <w:szCs w:val="24"/>
        </w:rPr>
        <w:t>etc</w:t>
      </w:r>
      <w:proofErr w:type="spellEnd"/>
      <w:r w:rsidRPr="009B40B5">
        <w:rPr>
          <w:rFonts w:ascii="Arial" w:hAnsi="Arial" w:cs="Arial"/>
          <w:sz w:val="24"/>
          <w:szCs w:val="24"/>
        </w:rPr>
        <w:t>? Se sim, quais?</w:t>
      </w:r>
    </w:p>
    <w:p w14:paraId="7018A042" w14:textId="52E5DFA6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0B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B40B5" w:rsidRPr="009B40B5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344E7763" w14:textId="77777777" w:rsid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BC8F62A" w14:textId="7B66DD8D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9B40B5">
        <w:rPr>
          <w:rFonts w:ascii="Arial" w:hAnsi="Arial" w:cs="Arial"/>
          <w:b/>
          <w:sz w:val="24"/>
          <w:szCs w:val="24"/>
          <w:lang w:eastAsia="pt-BR"/>
        </w:rPr>
        <w:t>4. DOCUMENTOS OBRIGATÓRIOS</w:t>
      </w:r>
    </w:p>
    <w:p w14:paraId="6798A291" w14:textId="77777777" w:rsidR="00E10BBB" w:rsidRPr="009B40B5" w:rsidRDefault="00E10BBB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 xml:space="preserve">Encaminhe junto a esse formulário os seguintes documentos descritos no item 7.2 do edital. </w:t>
      </w:r>
    </w:p>
    <w:p w14:paraId="59E1248A" w14:textId="77777777" w:rsid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Hlk143492888"/>
    </w:p>
    <w:p w14:paraId="1A1191A2" w14:textId="67021858" w:rsidR="00A12E1E" w:rsidRPr="009B40B5" w:rsidRDefault="00993FBA" w:rsidP="009B40B5">
      <w:pPr>
        <w:spacing w:after="0" w:line="360" w:lineRule="auto"/>
        <w:jc w:val="right"/>
        <w:rPr>
          <w:rFonts w:ascii="Arial" w:hAnsi="Arial" w:cs="Arial"/>
          <w:sz w:val="24"/>
          <w:szCs w:val="24"/>
          <w:lang w:eastAsia="pt-BR"/>
        </w:rPr>
      </w:pPr>
      <w:bookmarkStart w:id="1" w:name="_GoBack"/>
      <w:bookmarkEnd w:id="1"/>
      <w:r w:rsidRPr="009B40B5">
        <w:rPr>
          <w:rFonts w:ascii="Arial" w:hAnsi="Arial" w:cs="Arial"/>
          <w:sz w:val="24"/>
          <w:szCs w:val="24"/>
          <w:lang w:eastAsia="pt-BR"/>
        </w:rPr>
        <w:t>Regeneração –</w:t>
      </w:r>
      <w:r w:rsidR="00A12E1E" w:rsidRPr="009B40B5">
        <w:rPr>
          <w:rFonts w:ascii="Arial" w:hAnsi="Arial" w:cs="Arial"/>
          <w:sz w:val="24"/>
          <w:szCs w:val="24"/>
          <w:lang w:eastAsia="pt-BR"/>
        </w:rPr>
        <w:t xml:space="preserve"> PI ___</w:t>
      </w:r>
      <w:proofErr w:type="spellStart"/>
      <w:r w:rsidR="00A12E1E" w:rsidRPr="009B40B5">
        <w:rPr>
          <w:rFonts w:ascii="Arial" w:hAnsi="Arial" w:cs="Arial"/>
          <w:sz w:val="24"/>
          <w:szCs w:val="24"/>
          <w:lang w:eastAsia="pt-BR"/>
        </w:rPr>
        <w:t>de___de</w:t>
      </w:r>
      <w:proofErr w:type="spellEnd"/>
      <w:r w:rsidR="00A12E1E" w:rsidRPr="009B40B5">
        <w:rPr>
          <w:rFonts w:ascii="Arial" w:hAnsi="Arial" w:cs="Arial"/>
          <w:sz w:val="24"/>
          <w:szCs w:val="24"/>
          <w:lang w:eastAsia="pt-BR"/>
        </w:rPr>
        <w:t xml:space="preserve"> 2023.</w:t>
      </w:r>
    </w:p>
    <w:p w14:paraId="2F0CBD35" w14:textId="48307B64" w:rsidR="00A12E1E" w:rsidRDefault="00A12E1E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6FA762F" w14:textId="5194AE28" w:rsid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FEA2081" w14:textId="77777777" w:rsidR="009B40B5" w:rsidRPr="009B40B5" w:rsidRDefault="009B40B5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6C36D6D" w14:textId="77777777" w:rsidR="00A12E1E" w:rsidRPr="009B40B5" w:rsidRDefault="00A12E1E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249B9E6" w14:textId="2D43AACF" w:rsidR="00A12E1E" w:rsidRPr="009B40B5" w:rsidRDefault="00A12E1E" w:rsidP="009B40B5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(</w:t>
      </w:r>
      <w:proofErr w:type="gramStart"/>
      <w:r w:rsidRPr="009B40B5">
        <w:rPr>
          <w:rFonts w:ascii="Arial" w:hAnsi="Arial" w:cs="Arial"/>
          <w:sz w:val="24"/>
          <w:szCs w:val="24"/>
          <w:lang w:eastAsia="pt-BR"/>
        </w:rPr>
        <w:t>assinatura</w:t>
      </w:r>
      <w:proofErr w:type="gramEnd"/>
      <w:r w:rsidRPr="009B40B5">
        <w:rPr>
          <w:rFonts w:ascii="Arial" w:hAnsi="Arial" w:cs="Arial"/>
          <w:sz w:val="24"/>
          <w:szCs w:val="24"/>
          <w:lang w:eastAsia="pt-BR"/>
        </w:rPr>
        <w:t>)</w:t>
      </w:r>
    </w:p>
    <w:p w14:paraId="416D9B73" w14:textId="77777777" w:rsidR="00A12E1E" w:rsidRPr="009B40B5" w:rsidRDefault="00A12E1E" w:rsidP="009B40B5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_________________________</w:t>
      </w:r>
    </w:p>
    <w:p w14:paraId="24F15E06" w14:textId="3C4E670B" w:rsidR="00A12E1E" w:rsidRPr="009B40B5" w:rsidRDefault="00A12E1E" w:rsidP="009B40B5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9B40B5">
        <w:rPr>
          <w:rFonts w:ascii="Arial" w:hAnsi="Arial" w:cs="Arial"/>
          <w:sz w:val="24"/>
          <w:szCs w:val="24"/>
          <w:lang w:eastAsia="pt-BR"/>
        </w:rPr>
        <w:t>Nome completo</w:t>
      </w:r>
      <w:bookmarkEnd w:id="0"/>
    </w:p>
    <w:p w14:paraId="5AB0DE73" w14:textId="77777777" w:rsidR="00A12E1E" w:rsidRPr="009B40B5" w:rsidRDefault="00A12E1E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05F004" w14:textId="77777777" w:rsidR="006166E3" w:rsidRPr="009B40B5" w:rsidRDefault="006166E3" w:rsidP="009B40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166E3" w:rsidRPr="009B40B5" w:rsidSect="009B40B5">
      <w:headerReference w:type="default" r:id="rId8"/>
      <w:footerReference w:type="default" r:id="rId9"/>
      <w:pgSz w:w="11906" w:h="16838"/>
      <w:pgMar w:top="1702" w:right="991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FC72" w14:textId="77777777" w:rsidR="00E86F3B" w:rsidRDefault="00E86F3B" w:rsidP="009E77F6">
      <w:pPr>
        <w:spacing w:after="0" w:line="240" w:lineRule="auto"/>
      </w:pPr>
      <w:r>
        <w:separator/>
      </w:r>
    </w:p>
  </w:endnote>
  <w:endnote w:type="continuationSeparator" w:id="0">
    <w:p w14:paraId="5AE00575" w14:textId="77777777" w:rsidR="00E86F3B" w:rsidRDefault="00E86F3B" w:rsidP="009E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A8AE6" w14:textId="77777777" w:rsidR="009E77F6" w:rsidRPr="00B75137" w:rsidRDefault="009E77F6" w:rsidP="009E77F6">
    <w:pPr>
      <w:pStyle w:val="Rodap"/>
      <w:jc w:val="center"/>
      <w:rPr>
        <w:rFonts w:ascii="Times New Roman" w:hAnsi="Times New Roman" w:cs="Times New Roman"/>
        <w:sz w:val="20"/>
        <w:szCs w:val="24"/>
      </w:rPr>
    </w:pPr>
    <w:r w:rsidRPr="00B75137">
      <w:rPr>
        <w:rFonts w:ascii="Times New Roman" w:hAnsi="Times New Roman" w:cs="Times New Roman"/>
        <w:sz w:val="20"/>
        <w:szCs w:val="24"/>
      </w:rPr>
      <w:t>Praça São Gonçal</w:t>
    </w:r>
    <w:r>
      <w:rPr>
        <w:rFonts w:ascii="Times New Roman" w:hAnsi="Times New Roman" w:cs="Times New Roman"/>
        <w:sz w:val="20"/>
        <w:szCs w:val="24"/>
      </w:rPr>
      <w:t>o</w:t>
    </w:r>
    <w:r w:rsidRPr="00B75137">
      <w:rPr>
        <w:rFonts w:ascii="Times New Roman" w:hAnsi="Times New Roman" w:cs="Times New Roman"/>
        <w:sz w:val="20"/>
        <w:szCs w:val="24"/>
      </w:rPr>
      <w:t>, 217 – B – Centro / CEP: 64490-000 / Regeneração – PI</w:t>
    </w:r>
  </w:p>
  <w:p w14:paraId="53FF90FD" w14:textId="77777777" w:rsidR="009E77F6" w:rsidRPr="00D56320" w:rsidRDefault="009E77F6" w:rsidP="009E77F6">
    <w:pPr>
      <w:pStyle w:val="Rodap"/>
      <w:jc w:val="center"/>
      <w:rPr>
        <w:rFonts w:ascii="Times New Roman" w:hAnsi="Times New Roman" w:cs="Times New Roman"/>
        <w:sz w:val="20"/>
        <w:szCs w:val="24"/>
        <w:lang w:val="en-US"/>
      </w:rPr>
    </w:pPr>
    <w:r w:rsidRPr="00D56320">
      <w:rPr>
        <w:rFonts w:ascii="Times New Roman" w:hAnsi="Times New Roman" w:cs="Times New Roman"/>
        <w:sz w:val="20"/>
        <w:szCs w:val="24"/>
        <w:lang w:val="en-US"/>
      </w:rPr>
      <w:t xml:space="preserve">CNPJ: 06.554.943/0001-42 / </w:t>
    </w:r>
    <w:proofErr w:type="spellStart"/>
    <w:r w:rsidRPr="00D56320">
      <w:rPr>
        <w:rFonts w:ascii="Times New Roman" w:hAnsi="Times New Roman" w:cs="Times New Roman"/>
        <w:sz w:val="20"/>
        <w:szCs w:val="24"/>
        <w:lang w:val="en-US"/>
      </w:rPr>
      <w:t>Fone</w:t>
    </w:r>
    <w:proofErr w:type="spellEnd"/>
    <w:r w:rsidRPr="00D56320">
      <w:rPr>
        <w:rFonts w:ascii="Times New Roman" w:hAnsi="Times New Roman" w:cs="Times New Roman"/>
        <w:sz w:val="20"/>
        <w:szCs w:val="24"/>
        <w:lang w:val="en-US"/>
      </w:rPr>
      <w:t>\Fax: (86) 3293-1197 email: prefeituraregeneracaopiaui@gmail.com</w:t>
    </w:r>
  </w:p>
  <w:p w14:paraId="316D5B28" w14:textId="77777777" w:rsidR="009E77F6" w:rsidRPr="009B40B5" w:rsidRDefault="009E77F6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AE6C" w14:textId="77777777" w:rsidR="00E86F3B" w:rsidRDefault="00E86F3B" w:rsidP="009E77F6">
      <w:pPr>
        <w:spacing w:after="0" w:line="240" w:lineRule="auto"/>
      </w:pPr>
      <w:r>
        <w:separator/>
      </w:r>
    </w:p>
  </w:footnote>
  <w:footnote w:type="continuationSeparator" w:id="0">
    <w:p w14:paraId="02FD3FC2" w14:textId="77777777" w:rsidR="00E86F3B" w:rsidRDefault="00E86F3B" w:rsidP="009E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4FD8" w14:textId="55922ABA" w:rsidR="009E77F6" w:rsidRDefault="001F2773" w:rsidP="001F2773">
    <w:pPr>
      <w:pStyle w:val="Cabealho"/>
      <w:tabs>
        <w:tab w:val="clear" w:pos="4252"/>
        <w:tab w:val="clear" w:pos="8504"/>
        <w:tab w:val="left" w:pos="4140"/>
      </w:tabs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DBB03D4" wp14:editId="42B23934">
          <wp:simplePos x="0" y="0"/>
          <wp:positionH relativeFrom="page">
            <wp:posOffset>4589145</wp:posOffset>
          </wp:positionH>
          <wp:positionV relativeFrom="paragraph">
            <wp:posOffset>-297180</wp:posOffset>
          </wp:positionV>
          <wp:extent cx="3096904" cy="818515"/>
          <wp:effectExtent l="0" t="0" r="8255" b="635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904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51F9FD9" wp14:editId="50EEAB5B">
          <wp:simplePos x="0" y="0"/>
          <wp:positionH relativeFrom="column">
            <wp:posOffset>3164840</wp:posOffset>
          </wp:positionH>
          <wp:positionV relativeFrom="paragraph">
            <wp:posOffset>-296545</wp:posOffset>
          </wp:positionV>
          <wp:extent cx="904240" cy="9042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48E04B" wp14:editId="00E3564D">
          <wp:simplePos x="0" y="0"/>
          <wp:positionH relativeFrom="page">
            <wp:align>left</wp:align>
          </wp:positionH>
          <wp:positionV relativeFrom="paragraph">
            <wp:posOffset>-316230</wp:posOffset>
          </wp:positionV>
          <wp:extent cx="3676650" cy="791794"/>
          <wp:effectExtent l="0" t="0" r="0" b="889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791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7CA5D8" w14:textId="77777777" w:rsidR="009E77F6" w:rsidRDefault="009E7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180A6EA5"/>
    <w:multiLevelType w:val="hybridMultilevel"/>
    <w:tmpl w:val="FE5E0554"/>
    <w:lvl w:ilvl="0" w:tplc="5EB81F1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7130E"/>
    <w:rsid w:val="00133ED4"/>
    <w:rsid w:val="00192F66"/>
    <w:rsid w:val="001F2773"/>
    <w:rsid w:val="004266E3"/>
    <w:rsid w:val="004A325E"/>
    <w:rsid w:val="006166E3"/>
    <w:rsid w:val="00993FBA"/>
    <w:rsid w:val="009B40B5"/>
    <w:rsid w:val="009E77F6"/>
    <w:rsid w:val="00A12E1E"/>
    <w:rsid w:val="00C11C34"/>
    <w:rsid w:val="00D37725"/>
    <w:rsid w:val="00E10BBB"/>
    <w:rsid w:val="00E86F3B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E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7F6"/>
  </w:style>
  <w:style w:type="paragraph" w:styleId="Rodap">
    <w:name w:val="footer"/>
    <w:basedOn w:val="Normal"/>
    <w:link w:val="RodapChar"/>
    <w:uiPriority w:val="99"/>
    <w:unhideWhenUsed/>
    <w:rsid w:val="009E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03F4-7970-4E85-814F-0B66212E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982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Executiva</cp:lastModifiedBy>
  <cp:revision>9</cp:revision>
  <dcterms:created xsi:type="dcterms:W3CDTF">2023-10-25T12:59:00Z</dcterms:created>
  <dcterms:modified xsi:type="dcterms:W3CDTF">2023-11-01T18:15:00Z</dcterms:modified>
</cp:coreProperties>
</file>